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248D" w14:textId="77777777" w:rsidR="00CC4641" w:rsidRPr="006316AC" w:rsidRDefault="00CB5A7F" w:rsidP="006316AC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6316AC">
        <w:rPr>
          <w:rStyle w:val="s1"/>
          <w:b/>
          <w:bCs/>
          <w:color w:val="000000"/>
          <w:sz w:val="28"/>
          <w:szCs w:val="28"/>
        </w:rPr>
        <w:t>Регистрационный список</w:t>
      </w:r>
    </w:p>
    <w:p w14:paraId="5BBDE9E5" w14:textId="77DA908C" w:rsidR="00CC4641" w:rsidRPr="006316AC" w:rsidRDefault="005774F5" w:rsidP="0063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6AC">
        <w:rPr>
          <w:rFonts w:ascii="Times New Roman" w:hAnsi="Times New Roman"/>
          <w:b/>
          <w:sz w:val="28"/>
          <w:szCs w:val="28"/>
        </w:rPr>
        <w:t>У</w:t>
      </w:r>
      <w:r w:rsidR="00CB5A7F" w:rsidRPr="006316AC">
        <w:rPr>
          <w:rFonts w:ascii="Times New Roman" w:hAnsi="Times New Roman"/>
          <w:b/>
          <w:sz w:val="28"/>
          <w:szCs w:val="28"/>
        </w:rPr>
        <w:t>частников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5A7F" w:rsidRPr="006316AC">
        <w:rPr>
          <w:rFonts w:ascii="Times New Roman" w:hAnsi="Times New Roman"/>
          <w:b/>
          <w:sz w:val="28"/>
          <w:szCs w:val="28"/>
        </w:rPr>
        <w:t>Недели PR и рекламы на Енисее 2021</w:t>
      </w:r>
    </w:p>
    <w:p w14:paraId="1FC2EAA2" w14:textId="77777777" w:rsidR="00CC4641" w:rsidRPr="006316AC" w:rsidRDefault="00CB5A7F" w:rsidP="0063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6AC">
        <w:rPr>
          <w:rFonts w:ascii="Times New Roman" w:hAnsi="Times New Roman"/>
          <w:sz w:val="28"/>
          <w:szCs w:val="28"/>
        </w:rPr>
        <w:t xml:space="preserve">Всероссийской олимпиады студентов </w:t>
      </w:r>
    </w:p>
    <w:p w14:paraId="13B006AC" w14:textId="77777777" w:rsidR="00CC4641" w:rsidRPr="006316AC" w:rsidRDefault="00CB5A7F" w:rsidP="006316AC">
      <w:pPr>
        <w:spacing w:after="0" w:line="240" w:lineRule="auto"/>
        <w:jc w:val="center"/>
        <w:rPr>
          <w:rFonts w:ascii="Times New Roman" w:hAnsi="Times New Roman"/>
        </w:rPr>
      </w:pPr>
      <w:r w:rsidRPr="006316AC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</w:p>
    <w:p w14:paraId="62FCA257" w14:textId="77777777" w:rsidR="00CC4641" w:rsidRPr="006316AC" w:rsidRDefault="00CB5A7F" w:rsidP="0063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6AC">
        <w:rPr>
          <w:rFonts w:ascii="Times New Roman" w:hAnsi="Times New Roman"/>
          <w:sz w:val="28"/>
          <w:szCs w:val="28"/>
        </w:rPr>
        <w:t xml:space="preserve">по направлению подготовки 42.03.01 / 42.04.01 </w:t>
      </w:r>
    </w:p>
    <w:p w14:paraId="10ECC3BE" w14:textId="77777777" w:rsidR="00CC4641" w:rsidRPr="006316AC" w:rsidRDefault="00CB5A7F" w:rsidP="0063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6AC">
        <w:rPr>
          <w:rFonts w:ascii="Times New Roman" w:hAnsi="Times New Roman"/>
          <w:sz w:val="28"/>
          <w:szCs w:val="28"/>
        </w:rPr>
        <w:t>«Реклама и связи с общественностью»</w:t>
      </w:r>
    </w:p>
    <w:p w14:paraId="661E0538" w14:textId="401B7169" w:rsidR="00CC4641" w:rsidRPr="006316AC" w:rsidRDefault="00CB5A7F" w:rsidP="006316AC">
      <w:pPr>
        <w:spacing w:after="0" w:line="240" w:lineRule="auto"/>
        <w:jc w:val="center"/>
        <w:rPr>
          <w:rFonts w:ascii="Times New Roman" w:hAnsi="Times New Roman"/>
        </w:rPr>
      </w:pPr>
      <w:r w:rsidRPr="006316AC">
        <w:rPr>
          <w:rFonts w:ascii="Times New Roman" w:hAnsi="Times New Roman"/>
          <w:sz w:val="28"/>
          <w:szCs w:val="28"/>
        </w:rPr>
        <w:t>(</w:t>
      </w:r>
      <w:r w:rsidR="005B33EC">
        <w:rPr>
          <w:rFonts w:ascii="Times New Roman" w:hAnsi="Times New Roman"/>
          <w:sz w:val="28"/>
          <w:szCs w:val="28"/>
        </w:rPr>
        <w:t>18-21</w:t>
      </w:r>
      <w:r w:rsidRPr="006316AC">
        <w:rPr>
          <w:rFonts w:ascii="Times New Roman" w:hAnsi="Times New Roman"/>
          <w:sz w:val="28"/>
          <w:szCs w:val="28"/>
        </w:rPr>
        <w:t xml:space="preserve"> апреля 202</w:t>
      </w:r>
      <w:r w:rsidR="005B33EC">
        <w:rPr>
          <w:rFonts w:ascii="Times New Roman" w:hAnsi="Times New Roman"/>
          <w:sz w:val="28"/>
          <w:szCs w:val="28"/>
        </w:rPr>
        <w:t>2</w:t>
      </w:r>
      <w:r w:rsidRPr="006316AC">
        <w:rPr>
          <w:rFonts w:ascii="Times New Roman" w:hAnsi="Times New Roman"/>
          <w:sz w:val="28"/>
          <w:szCs w:val="28"/>
        </w:rPr>
        <w:t xml:space="preserve"> г., г. Красноярск, СибГУ им. М.Ф. Решетнева)</w:t>
      </w:r>
    </w:p>
    <w:p w14:paraId="28BB3433" w14:textId="77777777" w:rsidR="00CC4641" w:rsidRPr="006316AC" w:rsidRDefault="00CC4641" w:rsidP="006316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701"/>
        <w:gridCol w:w="2700"/>
        <w:gridCol w:w="561"/>
        <w:gridCol w:w="3543"/>
        <w:gridCol w:w="1276"/>
      </w:tblGrid>
      <w:tr w:rsidR="00BD35F4" w:rsidRPr="006316AC" w14:paraId="695B17D9" w14:textId="77777777" w:rsidTr="00AA5241">
        <w:tc>
          <w:tcPr>
            <w:tcW w:w="1106" w:type="dxa"/>
          </w:tcPr>
          <w:p w14:paraId="30CE4FDC" w14:textId="77777777" w:rsidR="00BD35F4" w:rsidRPr="00775E95" w:rsidRDefault="00BD35F4" w:rsidP="00775E9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5DA81C3" w14:textId="77777777" w:rsidR="00BD35F4" w:rsidRPr="00775E95" w:rsidRDefault="00BD35F4" w:rsidP="00775E95">
            <w:pPr>
              <w:spacing w:after="0" w:line="240" w:lineRule="auto"/>
              <w:ind w:right="-108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701" w:type="dxa"/>
            <w:shd w:val="clear" w:color="auto" w:fill="auto"/>
          </w:tcPr>
          <w:p w14:paraId="5AB103AF" w14:textId="77777777" w:rsidR="00BD35F4" w:rsidRPr="00775E95" w:rsidRDefault="00BD35F4" w:rsidP="00775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700" w:type="dxa"/>
            <w:shd w:val="clear" w:color="auto" w:fill="auto"/>
          </w:tcPr>
          <w:p w14:paraId="53E73580" w14:textId="77777777" w:rsidR="00BD35F4" w:rsidRPr="00775E95" w:rsidRDefault="00BD35F4" w:rsidP="00775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/>
                <w:sz w:val="24"/>
                <w:szCs w:val="24"/>
              </w:rPr>
              <w:t>Вуз, команда</w:t>
            </w:r>
          </w:p>
        </w:tc>
        <w:tc>
          <w:tcPr>
            <w:tcW w:w="561" w:type="dxa"/>
            <w:shd w:val="clear" w:color="auto" w:fill="auto"/>
          </w:tcPr>
          <w:p w14:paraId="67FC630A" w14:textId="77777777" w:rsidR="00BD35F4" w:rsidRPr="00775E95" w:rsidRDefault="00BD35F4" w:rsidP="00775E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14:paraId="587053EB" w14:textId="77777777" w:rsidR="00BD35F4" w:rsidRPr="00775E95" w:rsidRDefault="00BD35F4" w:rsidP="0077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/>
                <w:sz w:val="24"/>
                <w:szCs w:val="24"/>
              </w:rPr>
              <w:t>ФИО участников команд</w:t>
            </w:r>
          </w:p>
        </w:tc>
        <w:tc>
          <w:tcPr>
            <w:tcW w:w="1276" w:type="dxa"/>
            <w:shd w:val="clear" w:color="auto" w:fill="auto"/>
          </w:tcPr>
          <w:p w14:paraId="68503DAE" w14:textId="77777777" w:rsidR="00BD35F4" w:rsidRPr="00775E95" w:rsidRDefault="00BD35F4" w:rsidP="00775E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187B16" w:rsidRPr="006316AC" w14:paraId="222249F3" w14:textId="77777777" w:rsidTr="00AA5241">
        <w:trPr>
          <w:trHeight w:val="264"/>
        </w:trPr>
        <w:tc>
          <w:tcPr>
            <w:tcW w:w="1106" w:type="dxa"/>
            <w:vMerge w:val="restart"/>
          </w:tcPr>
          <w:p w14:paraId="36616C9E" w14:textId="77777777" w:rsidR="00187B16" w:rsidRPr="00775E95" w:rsidRDefault="00187B16" w:rsidP="00775E95">
            <w:pPr>
              <w:pStyle w:val="p1"/>
              <w:shd w:val="clear" w:color="auto" w:fill="FFFFFF"/>
              <w:snapToGrid w:val="0"/>
              <w:spacing w:before="0" w:after="0"/>
              <w:ind w:hanging="106"/>
              <w:jc w:val="center"/>
              <w:rPr>
                <w:color w:val="000000"/>
              </w:rPr>
            </w:pPr>
            <w:r w:rsidRPr="00775E95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90C2B6" w14:textId="77777777" w:rsidR="00187B16" w:rsidRPr="00775E95" w:rsidRDefault="00187B16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168AADBD" w14:textId="77777777" w:rsidR="00187B16" w:rsidRPr="00775E95" w:rsidRDefault="00187B16" w:rsidP="00775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Удмуртский государственный университет</w:t>
            </w:r>
          </w:p>
          <w:p w14:paraId="6137FB88" w14:textId="77777777" w:rsidR="00187B16" w:rsidRPr="00775E95" w:rsidRDefault="00187B16" w:rsidP="00775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B9825F" w14:textId="77777777" w:rsidR="00187B16" w:rsidRPr="00775E95" w:rsidRDefault="00187B16" w:rsidP="00775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Команда «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  <w:lang w:val="en-US"/>
              </w:rPr>
              <w:t>Этаж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  <w:lang w:val="en-US"/>
              </w:rPr>
              <w:t>Пять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auto"/>
          </w:tcPr>
          <w:p w14:paraId="56CB5AEA" w14:textId="77777777" w:rsidR="00187B16" w:rsidRPr="00775E95" w:rsidRDefault="00187B16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3C3D2F9" w14:textId="77777777" w:rsidR="005B33EC" w:rsidRPr="00775E95" w:rsidRDefault="005B33EC" w:rsidP="00775E95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Боровикова Наталья Олеговна</w:t>
            </w:r>
          </w:p>
          <w:p w14:paraId="526BAC22" w14:textId="4DAD7DE7" w:rsidR="00187B16" w:rsidRPr="00775E95" w:rsidRDefault="00187B16" w:rsidP="00775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14:paraId="07B76820" w14:textId="77777777" w:rsidR="00187B16" w:rsidRPr="00775E95" w:rsidRDefault="00187B16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3CF" w:rsidRPr="006316AC" w14:paraId="1604B39F" w14:textId="77777777" w:rsidTr="00AA5241">
        <w:trPr>
          <w:trHeight w:val="264"/>
        </w:trPr>
        <w:tc>
          <w:tcPr>
            <w:tcW w:w="1106" w:type="dxa"/>
            <w:vMerge/>
          </w:tcPr>
          <w:p w14:paraId="187BBD35" w14:textId="77777777" w:rsidR="004533CF" w:rsidRPr="00775E95" w:rsidRDefault="004533CF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164A22" w14:textId="77777777" w:rsidR="004533CF" w:rsidRPr="00775E95" w:rsidRDefault="004533CF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826D6D1" w14:textId="77777777" w:rsidR="004533CF" w:rsidRPr="00775E95" w:rsidRDefault="004533CF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250BC8F3" w14:textId="77777777" w:rsidR="004533CF" w:rsidRPr="00775E95" w:rsidRDefault="004533CF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028CE85" w14:textId="09A74F62" w:rsidR="004533CF" w:rsidRPr="00775E95" w:rsidRDefault="004533CF" w:rsidP="00775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Селева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Александровна</w:t>
            </w:r>
          </w:p>
        </w:tc>
        <w:tc>
          <w:tcPr>
            <w:tcW w:w="1276" w:type="dxa"/>
            <w:shd w:val="clear" w:color="auto" w:fill="auto"/>
          </w:tcPr>
          <w:p w14:paraId="48879FA7" w14:textId="77777777" w:rsidR="004533CF" w:rsidRPr="00775E95" w:rsidRDefault="004533CF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3CF" w:rsidRPr="006316AC" w14:paraId="33F0EF8A" w14:textId="77777777" w:rsidTr="00AA5241">
        <w:trPr>
          <w:trHeight w:val="264"/>
        </w:trPr>
        <w:tc>
          <w:tcPr>
            <w:tcW w:w="1106" w:type="dxa"/>
            <w:vMerge/>
          </w:tcPr>
          <w:p w14:paraId="4D6B8818" w14:textId="77777777" w:rsidR="004533CF" w:rsidRPr="00775E95" w:rsidRDefault="004533CF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50D670" w14:textId="77777777" w:rsidR="004533CF" w:rsidRPr="00775E95" w:rsidRDefault="004533CF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53F58BD" w14:textId="77777777" w:rsidR="004533CF" w:rsidRPr="00775E95" w:rsidRDefault="004533CF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6A3BFA2A" w14:textId="77777777" w:rsidR="004533CF" w:rsidRPr="00775E95" w:rsidRDefault="004533CF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9F8FD3E" w14:textId="0F732E4B" w:rsidR="004533CF" w:rsidRPr="00775E95" w:rsidRDefault="004533CF" w:rsidP="00775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Токмакова Ульяна Антоновна</w:t>
            </w:r>
          </w:p>
        </w:tc>
        <w:tc>
          <w:tcPr>
            <w:tcW w:w="1276" w:type="dxa"/>
            <w:shd w:val="clear" w:color="auto" w:fill="auto"/>
          </w:tcPr>
          <w:p w14:paraId="00180127" w14:textId="77777777" w:rsidR="004533CF" w:rsidRPr="00775E95" w:rsidRDefault="004533CF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3CF" w:rsidRPr="006316AC" w14:paraId="2653E3D7" w14:textId="77777777" w:rsidTr="00AA5241">
        <w:trPr>
          <w:trHeight w:val="264"/>
        </w:trPr>
        <w:tc>
          <w:tcPr>
            <w:tcW w:w="1106" w:type="dxa"/>
            <w:vMerge/>
          </w:tcPr>
          <w:p w14:paraId="3D2247B8" w14:textId="77777777" w:rsidR="004533CF" w:rsidRPr="00775E95" w:rsidRDefault="004533CF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7262300" w14:textId="77777777" w:rsidR="004533CF" w:rsidRPr="00775E95" w:rsidRDefault="004533CF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D19A9F1" w14:textId="77777777" w:rsidR="004533CF" w:rsidRPr="00775E95" w:rsidRDefault="004533CF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C994E75" w14:textId="77777777" w:rsidR="004533CF" w:rsidRPr="00775E95" w:rsidRDefault="004533CF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063920E" w14:textId="7F7ABADF" w:rsidR="004533CF" w:rsidRPr="00775E95" w:rsidRDefault="004533CF" w:rsidP="00775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Тунгускова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Юлия Владимировна</w:t>
            </w:r>
          </w:p>
        </w:tc>
        <w:tc>
          <w:tcPr>
            <w:tcW w:w="1276" w:type="dxa"/>
            <w:shd w:val="clear" w:color="auto" w:fill="auto"/>
          </w:tcPr>
          <w:p w14:paraId="46E6FBBA" w14:textId="77777777" w:rsidR="004533CF" w:rsidRPr="00775E95" w:rsidRDefault="004533CF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3CF" w:rsidRPr="006316AC" w14:paraId="064E70B7" w14:textId="77777777" w:rsidTr="00AA5241">
        <w:trPr>
          <w:trHeight w:val="264"/>
        </w:trPr>
        <w:tc>
          <w:tcPr>
            <w:tcW w:w="1106" w:type="dxa"/>
            <w:vMerge/>
          </w:tcPr>
          <w:p w14:paraId="7B587DB4" w14:textId="77777777" w:rsidR="004533CF" w:rsidRPr="00775E95" w:rsidRDefault="004533CF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DB50FD" w14:textId="77777777" w:rsidR="004533CF" w:rsidRPr="00775E95" w:rsidRDefault="004533CF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4BEB148" w14:textId="77777777" w:rsidR="004533CF" w:rsidRPr="00775E95" w:rsidRDefault="004533CF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2A3F9EA" w14:textId="77777777" w:rsidR="004533CF" w:rsidRPr="00775E95" w:rsidRDefault="004533CF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7B748EB" w14:textId="57E3B454" w:rsidR="004533CF" w:rsidRPr="00775E95" w:rsidRDefault="004533CF" w:rsidP="00775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Старкова Юлия Андреевна</w:t>
            </w:r>
          </w:p>
        </w:tc>
        <w:tc>
          <w:tcPr>
            <w:tcW w:w="1276" w:type="dxa"/>
            <w:shd w:val="clear" w:color="auto" w:fill="auto"/>
          </w:tcPr>
          <w:p w14:paraId="2D754114" w14:textId="77777777" w:rsidR="004533CF" w:rsidRPr="00775E95" w:rsidRDefault="004533CF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4DDA0CEA" w14:textId="77777777" w:rsidTr="00AA5241">
        <w:trPr>
          <w:trHeight w:val="276"/>
        </w:trPr>
        <w:tc>
          <w:tcPr>
            <w:tcW w:w="1106" w:type="dxa"/>
            <w:vMerge w:val="restart"/>
          </w:tcPr>
          <w:p w14:paraId="625E6029" w14:textId="177FDAB0" w:rsidR="00C627E2" w:rsidRPr="00775E95" w:rsidRDefault="00C627E2" w:rsidP="0077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9BFF40" w14:textId="19528E88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2238AA21" w14:textId="1A119048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 xml:space="preserve">Сибирский </w:t>
            </w:r>
            <w:r w:rsidR="00775E95">
              <w:rPr>
                <w:rFonts w:ascii="Times New Roman" w:hAnsi="Times New Roman"/>
                <w:sz w:val="24"/>
                <w:szCs w:val="24"/>
              </w:rPr>
              <w:t>ф</w:t>
            </w:r>
            <w:r w:rsidRPr="00775E95">
              <w:rPr>
                <w:rFonts w:ascii="Times New Roman" w:hAnsi="Times New Roman"/>
                <w:sz w:val="24"/>
                <w:szCs w:val="24"/>
              </w:rPr>
              <w:t>едеральный университет</w:t>
            </w:r>
          </w:p>
          <w:p w14:paraId="1C778A34" w14:textId="77777777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FE854" w14:textId="29ECBFD8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Команда «Просто мы»</w:t>
            </w:r>
          </w:p>
        </w:tc>
        <w:tc>
          <w:tcPr>
            <w:tcW w:w="561" w:type="dxa"/>
            <w:shd w:val="clear" w:color="auto" w:fill="auto"/>
          </w:tcPr>
          <w:p w14:paraId="2760A673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1DE4BA4" w14:textId="08CD2276" w:rsidR="00C627E2" w:rsidRPr="00775E95" w:rsidRDefault="00C627E2" w:rsidP="00775E95">
            <w:pPr>
              <w:pStyle w:val="ad"/>
              <w:tabs>
                <w:tab w:val="left" w:pos="329"/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Романовская Ирина Витальевна</w:t>
            </w:r>
          </w:p>
        </w:tc>
        <w:tc>
          <w:tcPr>
            <w:tcW w:w="1276" w:type="dxa"/>
            <w:shd w:val="clear" w:color="auto" w:fill="auto"/>
          </w:tcPr>
          <w:p w14:paraId="08089F75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2AAB9A96" w14:textId="77777777" w:rsidTr="00AA5241">
        <w:trPr>
          <w:trHeight w:val="159"/>
        </w:trPr>
        <w:tc>
          <w:tcPr>
            <w:tcW w:w="1106" w:type="dxa"/>
            <w:vMerge/>
          </w:tcPr>
          <w:p w14:paraId="412E5CCD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AAFE9D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CF69437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AA0F140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B53F40D" w14:textId="33D8CB1D" w:rsidR="00C627E2" w:rsidRPr="00775E95" w:rsidRDefault="00C627E2" w:rsidP="00775E95">
            <w:pPr>
              <w:pStyle w:val="ad"/>
              <w:tabs>
                <w:tab w:val="left" w:pos="329"/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Рыбакова Дарья Алексеевна</w:t>
            </w:r>
          </w:p>
        </w:tc>
        <w:tc>
          <w:tcPr>
            <w:tcW w:w="1276" w:type="dxa"/>
            <w:shd w:val="clear" w:color="auto" w:fill="auto"/>
          </w:tcPr>
          <w:p w14:paraId="4EC65B5B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0B2F0634" w14:textId="77777777" w:rsidTr="00AA5241">
        <w:trPr>
          <w:trHeight w:val="291"/>
        </w:trPr>
        <w:tc>
          <w:tcPr>
            <w:tcW w:w="1106" w:type="dxa"/>
            <w:vMerge/>
          </w:tcPr>
          <w:p w14:paraId="14562EE2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514508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DD20ED6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E8FF3CC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3889A99" w14:textId="31E04F75" w:rsidR="00C627E2" w:rsidRPr="00775E95" w:rsidRDefault="00C627E2" w:rsidP="00775E95">
            <w:pPr>
              <w:pStyle w:val="ad"/>
              <w:tabs>
                <w:tab w:val="left" w:pos="329"/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Терехов Максим Сергеевич</w:t>
            </w:r>
          </w:p>
        </w:tc>
        <w:tc>
          <w:tcPr>
            <w:tcW w:w="1276" w:type="dxa"/>
            <w:shd w:val="clear" w:color="auto" w:fill="auto"/>
          </w:tcPr>
          <w:p w14:paraId="6A9FAFFA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7E2" w:rsidRPr="006316AC" w14:paraId="5110B706" w14:textId="77777777" w:rsidTr="00AA5241">
        <w:trPr>
          <w:trHeight w:val="117"/>
        </w:trPr>
        <w:tc>
          <w:tcPr>
            <w:tcW w:w="1106" w:type="dxa"/>
            <w:vMerge/>
          </w:tcPr>
          <w:p w14:paraId="260DC073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9CC128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0AB2361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078FFDB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CFC3034" w14:textId="2CD5BA7F" w:rsidR="00C627E2" w:rsidRPr="00775E95" w:rsidRDefault="00C627E2" w:rsidP="00775E95">
            <w:pPr>
              <w:pStyle w:val="ad"/>
              <w:tabs>
                <w:tab w:val="left" w:pos="329"/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Чаркина Надежда Сергеевна</w:t>
            </w:r>
          </w:p>
        </w:tc>
        <w:tc>
          <w:tcPr>
            <w:tcW w:w="1276" w:type="dxa"/>
            <w:shd w:val="clear" w:color="auto" w:fill="auto"/>
          </w:tcPr>
          <w:p w14:paraId="61D204D8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687B1163" w14:textId="77777777" w:rsidTr="00AA5241">
        <w:trPr>
          <w:trHeight w:val="117"/>
        </w:trPr>
        <w:tc>
          <w:tcPr>
            <w:tcW w:w="1106" w:type="dxa"/>
            <w:vMerge/>
          </w:tcPr>
          <w:p w14:paraId="094A31E2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685043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2DC1E25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517D1209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629BDA3" w14:textId="70D32317" w:rsidR="00C627E2" w:rsidRPr="00775E95" w:rsidRDefault="00C627E2" w:rsidP="00775E95">
            <w:pPr>
              <w:pStyle w:val="ad"/>
              <w:tabs>
                <w:tab w:val="left" w:pos="329"/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Пушина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Софья Михайловна</w:t>
            </w:r>
          </w:p>
        </w:tc>
        <w:tc>
          <w:tcPr>
            <w:tcW w:w="1276" w:type="dxa"/>
            <w:shd w:val="clear" w:color="auto" w:fill="auto"/>
          </w:tcPr>
          <w:p w14:paraId="4A5CE2F1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3C87FE7C" w14:textId="77777777" w:rsidTr="00AA5241">
        <w:trPr>
          <w:trHeight w:val="276"/>
        </w:trPr>
        <w:tc>
          <w:tcPr>
            <w:tcW w:w="1106" w:type="dxa"/>
            <w:vMerge w:val="restart"/>
          </w:tcPr>
          <w:p w14:paraId="21E11451" w14:textId="5352A763" w:rsidR="00C627E2" w:rsidRPr="00775E95" w:rsidRDefault="00C627E2" w:rsidP="0077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D53281" w14:textId="1E9E5694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293F4C62" w14:textId="4DF995A9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 xml:space="preserve">Сибирский </w:t>
            </w:r>
            <w:r w:rsidR="00775E95">
              <w:rPr>
                <w:rFonts w:ascii="Times New Roman" w:hAnsi="Times New Roman"/>
                <w:sz w:val="24"/>
                <w:szCs w:val="24"/>
              </w:rPr>
              <w:t>ф</w:t>
            </w:r>
            <w:r w:rsidRPr="00775E95">
              <w:rPr>
                <w:rFonts w:ascii="Times New Roman" w:hAnsi="Times New Roman"/>
                <w:sz w:val="24"/>
                <w:szCs w:val="24"/>
              </w:rPr>
              <w:t>едеральный университет</w:t>
            </w:r>
          </w:p>
          <w:p w14:paraId="589CFBC1" w14:textId="77777777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6E9FD" w14:textId="17D04E06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Команда «Креативы»</w:t>
            </w:r>
          </w:p>
        </w:tc>
        <w:tc>
          <w:tcPr>
            <w:tcW w:w="561" w:type="dxa"/>
            <w:shd w:val="clear" w:color="auto" w:fill="auto"/>
          </w:tcPr>
          <w:p w14:paraId="1E6B3799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240B444" w14:textId="3CA608A5" w:rsidR="00C627E2" w:rsidRPr="00775E95" w:rsidRDefault="00C627E2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Изотченко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Дария Дмитриевна</w:t>
            </w:r>
          </w:p>
        </w:tc>
        <w:tc>
          <w:tcPr>
            <w:tcW w:w="1276" w:type="dxa"/>
            <w:shd w:val="clear" w:color="auto" w:fill="auto"/>
          </w:tcPr>
          <w:p w14:paraId="57503ED9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27B4D773" w14:textId="77777777" w:rsidTr="00AA5241">
        <w:trPr>
          <w:trHeight w:val="447"/>
        </w:trPr>
        <w:tc>
          <w:tcPr>
            <w:tcW w:w="1106" w:type="dxa"/>
            <w:vMerge/>
          </w:tcPr>
          <w:p w14:paraId="483AAF91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6E2352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24DCBDE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6D92DDA3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64D95D3" w14:textId="352CA1BC" w:rsidR="00C627E2" w:rsidRPr="00775E95" w:rsidRDefault="00C627E2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Меркушева Софья Евгеньевна</w:t>
            </w:r>
          </w:p>
        </w:tc>
        <w:tc>
          <w:tcPr>
            <w:tcW w:w="1276" w:type="dxa"/>
            <w:shd w:val="clear" w:color="auto" w:fill="auto"/>
          </w:tcPr>
          <w:p w14:paraId="597990CC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202D8F8F" w14:textId="77777777" w:rsidTr="00AA5241">
        <w:trPr>
          <w:trHeight w:val="105"/>
        </w:trPr>
        <w:tc>
          <w:tcPr>
            <w:tcW w:w="1106" w:type="dxa"/>
            <w:vMerge/>
          </w:tcPr>
          <w:p w14:paraId="5FBA1B7C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BD538B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73AB9C3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2F54583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6786AA4" w14:textId="61998953" w:rsidR="00C627E2" w:rsidRPr="00775E95" w:rsidRDefault="00C627E2" w:rsidP="00775E95">
            <w:pPr>
              <w:pStyle w:val="ad"/>
              <w:tabs>
                <w:tab w:val="left" w:pos="329"/>
              </w:tabs>
              <w:spacing w:after="0" w:line="240" w:lineRule="auto"/>
              <w:ind w:left="0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Тарасова Мария Сергеевна</w:t>
            </w:r>
          </w:p>
        </w:tc>
        <w:tc>
          <w:tcPr>
            <w:tcW w:w="1276" w:type="dxa"/>
            <w:shd w:val="clear" w:color="auto" w:fill="auto"/>
          </w:tcPr>
          <w:p w14:paraId="249FC3F7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596FC542" w14:textId="77777777" w:rsidTr="00AA5241">
        <w:trPr>
          <w:trHeight w:val="264"/>
        </w:trPr>
        <w:tc>
          <w:tcPr>
            <w:tcW w:w="1106" w:type="dxa"/>
            <w:vMerge/>
          </w:tcPr>
          <w:p w14:paraId="0EE9169A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14C785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B370E48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A2BDF9D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02E3C76" w14:textId="6A5C703D" w:rsidR="00C627E2" w:rsidRPr="00775E95" w:rsidRDefault="00C627E2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Ходанова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Анна Евгеньевна</w:t>
            </w:r>
          </w:p>
        </w:tc>
        <w:tc>
          <w:tcPr>
            <w:tcW w:w="1276" w:type="dxa"/>
            <w:shd w:val="clear" w:color="auto" w:fill="auto"/>
          </w:tcPr>
          <w:p w14:paraId="18D25E13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4513F6FC" w14:textId="77777777" w:rsidTr="00AA5241">
        <w:trPr>
          <w:trHeight w:val="207"/>
        </w:trPr>
        <w:tc>
          <w:tcPr>
            <w:tcW w:w="1106" w:type="dxa"/>
            <w:vMerge/>
          </w:tcPr>
          <w:p w14:paraId="2FEF6452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E8747C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9C97298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03DF7E1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45B313A" w14:textId="0CD024D0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Радюк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Павел Романович</w:t>
            </w:r>
          </w:p>
        </w:tc>
        <w:tc>
          <w:tcPr>
            <w:tcW w:w="1276" w:type="dxa"/>
            <w:shd w:val="clear" w:color="auto" w:fill="auto"/>
          </w:tcPr>
          <w:p w14:paraId="497C6AA4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39DD2C6B" w14:textId="77777777" w:rsidTr="00AA5241">
        <w:trPr>
          <w:trHeight w:val="117"/>
        </w:trPr>
        <w:tc>
          <w:tcPr>
            <w:tcW w:w="1106" w:type="dxa"/>
            <w:vMerge w:val="restart"/>
          </w:tcPr>
          <w:p w14:paraId="29F7007C" w14:textId="2167B85D" w:rsidR="00C627E2" w:rsidRPr="00775E95" w:rsidRDefault="00C627E2" w:rsidP="0077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DA4DD9" w14:textId="7B334B2B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5343CA52" w14:textId="748B5B90" w:rsidR="00C627E2" w:rsidRDefault="00C627E2" w:rsidP="00775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Cs/>
                <w:sz w:val="24"/>
                <w:szCs w:val="24"/>
              </w:rPr>
              <w:t>Сибирский государственный университет науки и технологий имени академика М.Ф. Решетнева</w:t>
            </w:r>
          </w:p>
          <w:p w14:paraId="2144877E" w14:textId="77777777" w:rsidR="00775E95" w:rsidRPr="00775E95" w:rsidRDefault="00775E95" w:rsidP="00775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B5949D" w14:textId="77777777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  <w:p w14:paraId="5313294B" w14:textId="22186BF1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«В ресурсе»</w:t>
            </w:r>
          </w:p>
        </w:tc>
        <w:tc>
          <w:tcPr>
            <w:tcW w:w="561" w:type="dxa"/>
            <w:shd w:val="clear" w:color="auto" w:fill="auto"/>
          </w:tcPr>
          <w:p w14:paraId="21240F6B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F70484B" w14:textId="0F609AAE" w:rsidR="00C627E2" w:rsidRPr="00775E95" w:rsidRDefault="00C627E2" w:rsidP="00775E95">
            <w:pPr>
              <w:pStyle w:val="ad"/>
              <w:tabs>
                <w:tab w:val="left" w:pos="294"/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Вашкевич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Марк Олегович</w:t>
            </w:r>
          </w:p>
        </w:tc>
        <w:tc>
          <w:tcPr>
            <w:tcW w:w="1276" w:type="dxa"/>
            <w:shd w:val="clear" w:color="auto" w:fill="auto"/>
          </w:tcPr>
          <w:p w14:paraId="11926FF1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572EC9BC" w14:textId="77777777" w:rsidTr="00AA5241">
        <w:trPr>
          <w:trHeight w:val="117"/>
        </w:trPr>
        <w:tc>
          <w:tcPr>
            <w:tcW w:w="1106" w:type="dxa"/>
            <w:vMerge/>
          </w:tcPr>
          <w:p w14:paraId="74FDE3BA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165520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2CC7E86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6A1EA29C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45122E6" w14:textId="2E3EBD8E" w:rsidR="00C627E2" w:rsidRPr="00775E95" w:rsidRDefault="00C627E2" w:rsidP="00775E95">
            <w:pPr>
              <w:pStyle w:val="ad"/>
              <w:tabs>
                <w:tab w:val="left" w:pos="294"/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Карпенко Елизавета Сергеевна</w:t>
            </w:r>
          </w:p>
        </w:tc>
        <w:tc>
          <w:tcPr>
            <w:tcW w:w="1276" w:type="dxa"/>
            <w:shd w:val="clear" w:color="auto" w:fill="auto"/>
          </w:tcPr>
          <w:p w14:paraId="27B49E6F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319D7BEC" w14:textId="77777777" w:rsidTr="00AA5241">
        <w:trPr>
          <w:trHeight w:val="117"/>
        </w:trPr>
        <w:tc>
          <w:tcPr>
            <w:tcW w:w="1106" w:type="dxa"/>
            <w:vMerge/>
          </w:tcPr>
          <w:p w14:paraId="38FE2117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48497F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8385451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40796B3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22CFA64" w14:textId="47A02A8C" w:rsidR="00C627E2" w:rsidRPr="00775E95" w:rsidRDefault="00C627E2" w:rsidP="00775E95">
            <w:pPr>
              <w:pStyle w:val="ad"/>
              <w:tabs>
                <w:tab w:val="left" w:pos="294"/>
                <w:tab w:val="left" w:pos="329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Кржечковская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Алексеевна</w:t>
            </w:r>
          </w:p>
        </w:tc>
        <w:tc>
          <w:tcPr>
            <w:tcW w:w="1276" w:type="dxa"/>
            <w:shd w:val="clear" w:color="auto" w:fill="auto"/>
          </w:tcPr>
          <w:p w14:paraId="028E8C00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580C9EE2" w14:textId="77777777" w:rsidTr="00AA5241">
        <w:trPr>
          <w:trHeight w:val="117"/>
        </w:trPr>
        <w:tc>
          <w:tcPr>
            <w:tcW w:w="1106" w:type="dxa"/>
            <w:vMerge/>
          </w:tcPr>
          <w:p w14:paraId="01A7CEC1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B36735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68B0C5D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F65FBEE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67E94C5" w14:textId="165DB2A3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Козлова Регина Дмитриевна</w:t>
            </w:r>
          </w:p>
        </w:tc>
        <w:tc>
          <w:tcPr>
            <w:tcW w:w="1276" w:type="dxa"/>
            <w:shd w:val="clear" w:color="auto" w:fill="auto"/>
          </w:tcPr>
          <w:p w14:paraId="611E0758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56AE5CC9" w14:textId="77777777" w:rsidTr="00AA5241">
        <w:trPr>
          <w:trHeight w:val="117"/>
        </w:trPr>
        <w:tc>
          <w:tcPr>
            <w:tcW w:w="1106" w:type="dxa"/>
            <w:vMerge/>
          </w:tcPr>
          <w:p w14:paraId="10F9BDEB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F78CBA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EDEA9CA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4F248BA4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80DE393" w14:textId="3A82E6E8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Тарасов Владислав Евгеньевич</w:t>
            </w:r>
          </w:p>
        </w:tc>
        <w:tc>
          <w:tcPr>
            <w:tcW w:w="1276" w:type="dxa"/>
            <w:shd w:val="clear" w:color="auto" w:fill="auto"/>
          </w:tcPr>
          <w:p w14:paraId="57E065CD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674C864A" w14:textId="77777777" w:rsidTr="00AA5241">
        <w:trPr>
          <w:trHeight w:val="117"/>
        </w:trPr>
        <w:tc>
          <w:tcPr>
            <w:tcW w:w="1106" w:type="dxa"/>
            <w:vMerge/>
          </w:tcPr>
          <w:p w14:paraId="6C73E431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060FFB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49FE47A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450D036C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F491DAE" w14:textId="586E4767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Ермолаева Анастасия Владимировна</w:t>
            </w:r>
          </w:p>
        </w:tc>
        <w:tc>
          <w:tcPr>
            <w:tcW w:w="1276" w:type="dxa"/>
            <w:shd w:val="clear" w:color="auto" w:fill="auto"/>
          </w:tcPr>
          <w:p w14:paraId="53044EB6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E2" w:rsidRPr="006316AC" w14:paraId="2B01575E" w14:textId="77777777" w:rsidTr="00AA5241">
        <w:trPr>
          <w:trHeight w:val="117"/>
        </w:trPr>
        <w:tc>
          <w:tcPr>
            <w:tcW w:w="1106" w:type="dxa"/>
            <w:vMerge/>
          </w:tcPr>
          <w:p w14:paraId="15168E1D" w14:textId="77777777" w:rsidR="00C627E2" w:rsidRPr="00775E95" w:rsidRDefault="00C627E2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569E58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F05451A" w14:textId="77777777" w:rsidR="00C627E2" w:rsidRPr="00775E95" w:rsidRDefault="00C627E2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2838B397" w14:textId="77777777" w:rsidR="00C627E2" w:rsidRPr="00775E95" w:rsidRDefault="00C627E2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24E63BA" w14:textId="59DE1196" w:rsidR="00C627E2" w:rsidRPr="00775E95" w:rsidRDefault="00C627E2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Короткова Анастасия Сергеевна</w:t>
            </w:r>
          </w:p>
        </w:tc>
        <w:tc>
          <w:tcPr>
            <w:tcW w:w="1276" w:type="dxa"/>
            <w:shd w:val="clear" w:color="auto" w:fill="auto"/>
          </w:tcPr>
          <w:p w14:paraId="34548F11" w14:textId="77777777" w:rsidR="00C627E2" w:rsidRPr="00775E95" w:rsidRDefault="00C627E2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36284F46" w14:textId="77777777" w:rsidTr="00AA5241">
        <w:trPr>
          <w:trHeight w:val="264"/>
        </w:trPr>
        <w:tc>
          <w:tcPr>
            <w:tcW w:w="1106" w:type="dxa"/>
            <w:vMerge w:val="restart"/>
          </w:tcPr>
          <w:p w14:paraId="77383970" w14:textId="7B357225" w:rsidR="00F75877" w:rsidRPr="00775E95" w:rsidRDefault="00775E95" w:rsidP="00775E9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0068C3" w14:textId="6B92056D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01BFCA0D" w14:textId="481F51A1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  <w:r w:rsidR="00775E95">
              <w:rPr>
                <w:rFonts w:ascii="Times New Roman" w:hAnsi="Times New Roman"/>
                <w:sz w:val="24"/>
                <w:szCs w:val="24"/>
              </w:rPr>
              <w:t>у</w:t>
            </w:r>
            <w:r w:rsidRPr="00775E95">
              <w:rPr>
                <w:rFonts w:ascii="Times New Roman" w:hAnsi="Times New Roman"/>
                <w:sz w:val="24"/>
                <w:szCs w:val="24"/>
              </w:rPr>
              <w:t xml:space="preserve">ниверситет </w:t>
            </w:r>
            <w:r w:rsidR="00775E95">
              <w:rPr>
                <w:rFonts w:ascii="Times New Roman" w:hAnsi="Times New Roman"/>
                <w:sz w:val="24"/>
                <w:szCs w:val="24"/>
              </w:rPr>
              <w:t>д</w:t>
            </w:r>
            <w:r w:rsidRPr="00775E95">
              <w:rPr>
                <w:rFonts w:ascii="Times New Roman" w:hAnsi="Times New Roman"/>
                <w:sz w:val="24"/>
                <w:szCs w:val="24"/>
              </w:rPr>
              <w:t xml:space="preserve">ружбы </w:t>
            </w:r>
            <w:r w:rsidR="00775E95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E95">
              <w:rPr>
                <w:rFonts w:ascii="Times New Roman" w:hAnsi="Times New Roman"/>
                <w:sz w:val="24"/>
                <w:szCs w:val="24"/>
              </w:rPr>
              <w:t>ародов</w:t>
            </w:r>
          </w:p>
          <w:p w14:paraId="35B6F398" w14:textId="77777777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BE1C4" w14:textId="57ADA26A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Команда «Виляем собакой»</w:t>
            </w:r>
          </w:p>
        </w:tc>
        <w:tc>
          <w:tcPr>
            <w:tcW w:w="561" w:type="dxa"/>
            <w:shd w:val="clear" w:color="auto" w:fill="auto"/>
          </w:tcPr>
          <w:p w14:paraId="4B00FAFD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FA98D21" w14:textId="46E8C9C9" w:rsidR="00F75877" w:rsidRPr="00775E95" w:rsidRDefault="00F75877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Ким-Ми Ран</w:t>
            </w:r>
          </w:p>
        </w:tc>
        <w:tc>
          <w:tcPr>
            <w:tcW w:w="1276" w:type="dxa"/>
            <w:shd w:val="clear" w:color="auto" w:fill="auto"/>
          </w:tcPr>
          <w:p w14:paraId="2698274C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636F056B" w14:textId="77777777" w:rsidTr="00AA5241">
        <w:trPr>
          <w:trHeight w:val="264"/>
        </w:trPr>
        <w:tc>
          <w:tcPr>
            <w:tcW w:w="1106" w:type="dxa"/>
            <w:vMerge/>
          </w:tcPr>
          <w:p w14:paraId="437600E7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0D7AE8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D30D9B8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761D2D99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86B4AE7" w14:textId="757372C5" w:rsidR="00F75877" w:rsidRPr="00775E95" w:rsidRDefault="00F75877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Зимовская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276" w:type="dxa"/>
            <w:shd w:val="clear" w:color="auto" w:fill="auto"/>
          </w:tcPr>
          <w:p w14:paraId="272577BB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124DF300" w14:textId="77777777" w:rsidTr="00AA5241">
        <w:trPr>
          <w:trHeight w:val="264"/>
        </w:trPr>
        <w:tc>
          <w:tcPr>
            <w:tcW w:w="1106" w:type="dxa"/>
            <w:vMerge/>
          </w:tcPr>
          <w:p w14:paraId="352FB476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2ADD80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18027AE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6C7F102F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19CC0FA" w14:textId="46A852AA" w:rsidR="00F75877" w:rsidRPr="00775E95" w:rsidRDefault="00F75877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Саакови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Рипсиме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Гариевна</w:t>
            </w:r>
          </w:p>
        </w:tc>
        <w:tc>
          <w:tcPr>
            <w:tcW w:w="1276" w:type="dxa"/>
            <w:shd w:val="clear" w:color="auto" w:fill="auto"/>
          </w:tcPr>
          <w:p w14:paraId="55A411DB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7FD73379" w14:textId="77777777" w:rsidTr="00AA5241">
        <w:trPr>
          <w:trHeight w:val="264"/>
        </w:trPr>
        <w:tc>
          <w:tcPr>
            <w:tcW w:w="1106" w:type="dxa"/>
            <w:vMerge/>
          </w:tcPr>
          <w:p w14:paraId="537004D1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759A26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9A75D93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64BDABF6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B7AFB38" w14:textId="13457D14" w:rsidR="00F75877" w:rsidRPr="00775E95" w:rsidRDefault="00F75877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Тё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276" w:type="dxa"/>
            <w:shd w:val="clear" w:color="auto" w:fill="auto"/>
          </w:tcPr>
          <w:p w14:paraId="1804810B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3AE15497" w14:textId="77777777" w:rsidTr="00AA5241">
        <w:trPr>
          <w:trHeight w:val="293"/>
        </w:trPr>
        <w:tc>
          <w:tcPr>
            <w:tcW w:w="1106" w:type="dxa"/>
            <w:vMerge/>
          </w:tcPr>
          <w:p w14:paraId="7DDE96CC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4C1B66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5C40BAC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4D008360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7BCD511" w14:textId="77C1E6F1" w:rsidR="00F75877" w:rsidRPr="00775E95" w:rsidRDefault="00F75877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Полянина Полина Петровна</w:t>
            </w:r>
          </w:p>
        </w:tc>
        <w:tc>
          <w:tcPr>
            <w:tcW w:w="1276" w:type="dxa"/>
            <w:shd w:val="clear" w:color="auto" w:fill="auto"/>
          </w:tcPr>
          <w:p w14:paraId="1246A2D4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6384E529" w14:textId="77777777" w:rsidTr="00AA5241">
        <w:trPr>
          <w:trHeight w:val="264"/>
        </w:trPr>
        <w:tc>
          <w:tcPr>
            <w:tcW w:w="1106" w:type="dxa"/>
            <w:vMerge/>
          </w:tcPr>
          <w:p w14:paraId="7176F9D2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5AECBD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7390DD0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72D3C7D7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1A676CC" w14:textId="0AFC83A9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Сазнонов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276" w:type="dxa"/>
            <w:shd w:val="clear" w:color="auto" w:fill="auto"/>
          </w:tcPr>
          <w:p w14:paraId="2A2834F8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3437734C" w14:textId="77777777" w:rsidTr="00AA5241">
        <w:trPr>
          <w:trHeight w:val="239"/>
        </w:trPr>
        <w:tc>
          <w:tcPr>
            <w:tcW w:w="1106" w:type="dxa"/>
            <w:vMerge w:val="restart"/>
          </w:tcPr>
          <w:p w14:paraId="7C583247" w14:textId="7A3E2BE5" w:rsidR="00F75877" w:rsidRPr="00775E95" w:rsidRDefault="00775E95" w:rsidP="00775E9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E8DCC92" w14:textId="49D66098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00EDE3C5" w14:textId="5F9DF7A0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Московский городской педагогический университет</w:t>
            </w:r>
          </w:p>
          <w:p w14:paraId="4147B12B" w14:textId="77777777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6485BA" w14:textId="77777777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  <w:p w14:paraId="096B2457" w14:textId="3782645C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  <w:lang w:val="en-US"/>
              </w:rPr>
              <w:t>MCUniverce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auto"/>
          </w:tcPr>
          <w:p w14:paraId="6E5DC324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E143C5C" w14:textId="0858DE9F" w:rsidR="00F75877" w:rsidRPr="00775E95" w:rsidRDefault="00F75877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Коротаева Любовь Леонидовна</w:t>
            </w:r>
          </w:p>
        </w:tc>
        <w:tc>
          <w:tcPr>
            <w:tcW w:w="1276" w:type="dxa"/>
            <w:shd w:val="clear" w:color="auto" w:fill="auto"/>
          </w:tcPr>
          <w:p w14:paraId="095C47B4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5ABE504E" w14:textId="77777777" w:rsidTr="00AA5241">
        <w:trPr>
          <w:trHeight w:val="248"/>
        </w:trPr>
        <w:tc>
          <w:tcPr>
            <w:tcW w:w="1106" w:type="dxa"/>
            <w:vMerge/>
          </w:tcPr>
          <w:p w14:paraId="4E4EF935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BB54D9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BB2E692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9442B6F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743043D" w14:textId="2F1FAE30" w:rsidR="00F75877" w:rsidRPr="00775E95" w:rsidRDefault="00F75877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Сересева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Алена Сергеевна</w:t>
            </w:r>
          </w:p>
        </w:tc>
        <w:tc>
          <w:tcPr>
            <w:tcW w:w="1276" w:type="dxa"/>
            <w:shd w:val="clear" w:color="auto" w:fill="auto"/>
          </w:tcPr>
          <w:p w14:paraId="31065381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07DD889A" w14:textId="77777777" w:rsidTr="00AA5241">
        <w:trPr>
          <w:trHeight w:val="367"/>
        </w:trPr>
        <w:tc>
          <w:tcPr>
            <w:tcW w:w="1106" w:type="dxa"/>
            <w:vMerge/>
          </w:tcPr>
          <w:p w14:paraId="521BB560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09F314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4BEF984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5D772015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E16AB75" w14:textId="1D2F56CF" w:rsidR="00F75877" w:rsidRPr="00775E95" w:rsidRDefault="00F75877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Тимофеева Ева Дмитриевна</w:t>
            </w:r>
          </w:p>
        </w:tc>
        <w:tc>
          <w:tcPr>
            <w:tcW w:w="1276" w:type="dxa"/>
            <w:shd w:val="clear" w:color="auto" w:fill="auto"/>
          </w:tcPr>
          <w:p w14:paraId="06BC7B94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09F9DEBF" w14:textId="77777777" w:rsidTr="00AA5241">
        <w:trPr>
          <w:trHeight w:val="367"/>
        </w:trPr>
        <w:tc>
          <w:tcPr>
            <w:tcW w:w="1106" w:type="dxa"/>
            <w:vMerge/>
          </w:tcPr>
          <w:p w14:paraId="58CE3963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7C62B4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0E38822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3EA33D5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AD31DB0" w14:textId="7F03D0E0" w:rsidR="00F75877" w:rsidRPr="00775E95" w:rsidRDefault="00F75877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Зимарева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Артемовна</w:t>
            </w:r>
          </w:p>
        </w:tc>
        <w:tc>
          <w:tcPr>
            <w:tcW w:w="1276" w:type="dxa"/>
            <w:shd w:val="clear" w:color="auto" w:fill="auto"/>
          </w:tcPr>
          <w:p w14:paraId="2026C254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18C4C8CB" w14:textId="77777777" w:rsidTr="00AA5241">
        <w:trPr>
          <w:trHeight w:val="128"/>
        </w:trPr>
        <w:tc>
          <w:tcPr>
            <w:tcW w:w="1106" w:type="dxa"/>
            <w:vMerge/>
          </w:tcPr>
          <w:p w14:paraId="51E2EAC6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55A046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4F257F3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5024D9CC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0C43CC1" w14:textId="20F9674E" w:rsidR="00F75877" w:rsidRPr="00775E95" w:rsidRDefault="00F75877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Нагибина Виктория Алексеевна</w:t>
            </w:r>
          </w:p>
        </w:tc>
        <w:tc>
          <w:tcPr>
            <w:tcW w:w="1276" w:type="dxa"/>
            <w:shd w:val="clear" w:color="auto" w:fill="auto"/>
          </w:tcPr>
          <w:p w14:paraId="735B8330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433358DC" w14:textId="77777777" w:rsidTr="00AA5241">
        <w:trPr>
          <w:trHeight w:val="233"/>
        </w:trPr>
        <w:tc>
          <w:tcPr>
            <w:tcW w:w="1106" w:type="dxa"/>
            <w:vMerge/>
          </w:tcPr>
          <w:p w14:paraId="5057CD11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62DD4A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2D0511A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5CC41787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9C78203" w14:textId="72C44EA2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Коротаева Любовь Леонидовна</w:t>
            </w:r>
          </w:p>
        </w:tc>
        <w:tc>
          <w:tcPr>
            <w:tcW w:w="1276" w:type="dxa"/>
            <w:shd w:val="clear" w:color="auto" w:fill="auto"/>
          </w:tcPr>
          <w:p w14:paraId="25D3A37A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4CDF63A1" w14:textId="77777777" w:rsidTr="00AA5241">
        <w:trPr>
          <w:trHeight w:val="329"/>
        </w:trPr>
        <w:tc>
          <w:tcPr>
            <w:tcW w:w="1106" w:type="dxa"/>
            <w:vMerge w:val="restart"/>
          </w:tcPr>
          <w:p w14:paraId="23E4CC16" w14:textId="4856AA7A" w:rsidR="00F75877" w:rsidRPr="00775E95" w:rsidRDefault="00775E95" w:rsidP="00775E9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762B81" w14:textId="3B0C3F96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1F6FC098" w14:textId="7312D977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  <w:p w14:paraId="352DB1C7" w14:textId="77777777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49056" w14:textId="3509E966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  <w:p w14:paraId="06420CA3" w14:textId="1D703CF4" w:rsidR="00F75877" w:rsidRPr="00775E95" w:rsidRDefault="00F75877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  <w:lang w:val="en-US"/>
              </w:rPr>
              <w:t>PReparing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auto"/>
          </w:tcPr>
          <w:p w14:paraId="2EEB7114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95DD805" w14:textId="28D5A017" w:rsidR="00F75877" w:rsidRPr="00775E95" w:rsidRDefault="00F75877" w:rsidP="00775E95">
            <w:pPr>
              <w:pStyle w:val="ad"/>
              <w:tabs>
                <w:tab w:val="left" w:pos="329"/>
                <w:tab w:val="left" w:pos="41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Филиппова Екатерина Дмитриевна</w:t>
            </w:r>
          </w:p>
        </w:tc>
        <w:tc>
          <w:tcPr>
            <w:tcW w:w="1276" w:type="dxa"/>
            <w:shd w:val="clear" w:color="auto" w:fill="auto"/>
          </w:tcPr>
          <w:p w14:paraId="403503CB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76968E7B" w14:textId="77777777" w:rsidTr="00AA5241">
        <w:trPr>
          <w:trHeight w:val="291"/>
        </w:trPr>
        <w:tc>
          <w:tcPr>
            <w:tcW w:w="1106" w:type="dxa"/>
            <w:vMerge/>
          </w:tcPr>
          <w:p w14:paraId="30FDEC02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53DE5F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486AD97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DBE53D9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9A36514" w14:textId="02170C5B" w:rsidR="00F75877" w:rsidRPr="00775E95" w:rsidRDefault="00F75877" w:rsidP="00775E95">
            <w:pPr>
              <w:pStyle w:val="ad"/>
              <w:tabs>
                <w:tab w:val="left" w:pos="329"/>
                <w:tab w:val="left" w:pos="41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Агапов Егор Николаевич</w:t>
            </w:r>
          </w:p>
        </w:tc>
        <w:tc>
          <w:tcPr>
            <w:tcW w:w="1276" w:type="dxa"/>
            <w:shd w:val="clear" w:color="auto" w:fill="auto"/>
          </w:tcPr>
          <w:p w14:paraId="7C698169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35CC0A13" w14:textId="77777777" w:rsidTr="00AA5241">
        <w:trPr>
          <w:trHeight w:val="347"/>
        </w:trPr>
        <w:tc>
          <w:tcPr>
            <w:tcW w:w="1106" w:type="dxa"/>
            <w:vMerge/>
          </w:tcPr>
          <w:p w14:paraId="08E4EFE9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D46E6C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D9D0896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6C5F5D26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18561E8" w14:textId="7AD227C4" w:rsidR="00F75877" w:rsidRPr="00775E95" w:rsidRDefault="00F75877" w:rsidP="00775E95">
            <w:pPr>
              <w:pStyle w:val="ad"/>
              <w:tabs>
                <w:tab w:val="left" w:pos="329"/>
                <w:tab w:val="left" w:pos="41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Конева Анна Евгеньевна</w:t>
            </w:r>
          </w:p>
        </w:tc>
        <w:tc>
          <w:tcPr>
            <w:tcW w:w="1276" w:type="dxa"/>
            <w:shd w:val="clear" w:color="auto" w:fill="auto"/>
          </w:tcPr>
          <w:p w14:paraId="1509D8BA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5D4A0163" w14:textId="77777777" w:rsidTr="00AA5241">
        <w:trPr>
          <w:trHeight w:val="213"/>
        </w:trPr>
        <w:tc>
          <w:tcPr>
            <w:tcW w:w="1106" w:type="dxa"/>
            <w:vMerge/>
          </w:tcPr>
          <w:p w14:paraId="6FAB3EB6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91B4B8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BCEC033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55B037B2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4559954" w14:textId="7019441D" w:rsidR="00F75877" w:rsidRPr="00775E95" w:rsidRDefault="00F75877" w:rsidP="00775E95">
            <w:pPr>
              <w:pStyle w:val="ad"/>
              <w:shd w:val="clear" w:color="auto" w:fill="FFFFFF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Каширина Ангелина Евгеньевна</w:t>
            </w:r>
          </w:p>
        </w:tc>
        <w:tc>
          <w:tcPr>
            <w:tcW w:w="1276" w:type="dxa"/>
            <w:shd w:val="clear" w:color="auto" w:fill="auto"/>
          </w:tcPr>
          <w:p w14:paraId="42E81A69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713AD008" w14:textId="77777777" w:rsidTr="00AA5241">
        <w:trPr>
          <w:trHeight w:val="213"/>
        </w:trPr>
        <w:tc>
          <w:tcPr>
            <w:tcW w:w="1106" w:type="dxa"/>
            <w:vMerge/>
          </w:tcPr>
          <w:p w14:paraId="047903A2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8D09E9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AC201FF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4FD338A7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5312E2A" w14:textId="1456F4C3" w:rsidR="00F75877" w:rsidRPr="00775E95" w:rsidRDefault="00F75877" w:rsidP="00775E95">
            <w:pPr>
              <w:pStyle w:val="ad"/>
              <w:shd w:val="clear" w:color="auto" w:fill="FFFFFF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Белоусов Данила Витальевич</w:t>
            </w:r>
          </w:p>
        </w:tc>
        <w:tc>
          <w:tcPr>
            <w:tcW w:w="1276" w:type="dxa"/>
            <w:shd w:val="clear" w:color="auto" w:fill="auto"/>
          </w:tcPr>
          <w:p w14:paraId="7AC4F6BE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7E2F6E27" w14:textId="77777777" w:rsidTr="00AA5241">
        <w:trPr>
          <w:trHeight w:val="213"/>
        </w:trPr>
        <w:tc>
          <w:tcPr>
            <w:tcW w:w="1106" w:type="dxa"/>
            <w:vMerge/>
          </w:tcPr>
          <w:p w14:paraId="5769BCF9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83934C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8B6813B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C889E3C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02B298E" w14:textId="66F8A9CA" w:rsidR="00F75877" w:rsidRPr="00775E95" w:rsidRDefault="00F75877" w:rsidP="00775E95">
            <w:pPr>
              <w:pStyle w:val="ad"/>
              <w:shd w:val="clear" w:color="auto" w:fill="FFFFFF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276" w:type="dxa"/>
            <w:shd w:val="clear" w:color="auto" w:fill="auto"/>
          </w:tcPr>
          <w:p w14:paraId="72E60A8B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77" w:rsidRPr="006316AC" w14:paraId="25A3FACC" w14:textId="77777777" w:rsidTr="00AA5241">
        <w:trPr>
          <w:trHeight w:val="213"/>
        </w:trPr>
        <w:tc>
          <w:tcPr>
            <w:tcW w:w="1106" w:type="dxa"/>
            <w:vMerge/>
          </w:tcPr>
          <w:p w14:paraId="3B170049" w14:textId="77777777" w:rsidR="00F75877" w:rsidRPr="00775E95" w:rsidRDefault="00F75877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72CE07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B56D6C1" w14:textId="77777777" w:rsidR="00F75877" w:rsidRPr="00775E95" w:rsidRDefault="00F75877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2D799FD4" w14:textId="77777777" w:rsidR="00F75877" w:rsidRPr="00775E95" w:rsidRDefault="00F75877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DF54934" w14:textId="6C969920" w:rsidR="00F75877" w:rsidRPr="00775E95" w:rsidRDefault="00F75877" w:rsidP="00775E95">
            <w:pPr>
              <w:pStyle w:val="ad"/>
              <w:shd w:val="clear" w:color="auto" w:fill="FFFFFF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Собашникова Анастасия Григорьевна</w:t>
            </w:r>
          </w:p>
        </w:tc>
        <w:tc>
          <w:tcPr>
            <w:tcW w:w="1276" w:type="dxa"/>
            <w:shd w:val="clear" w:color="auto" w:fill="auto"/>
          </w:tcPr>
          <w:p w14:paraId="36062AC8" w14:textId="77777777" w:rsidR="00F75877" w:rsidRPr="00775E95" w:rsidRDefault="00F75877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999" w:rsidRPr="006316AC" w14:paraId="485C510A" w14:textId="77777777" w:rsidTr="00AA5241">
        <w:trPr>
          <w:trHeight w:val="239"/>
        </w:trPr>
        <w:tc>
          <w:tcPr>
            <w:tcW w:w="1106" w:type="dxa"/>
            <w:vMerge w:val="restart"/>
          </w:tcPr>
          <w:p w14:paraId="7B242B99" w14:textId="7E7B1FFE" w:rsidR="00937999" w:rsidRPr="00775E95" w:rsidRDefault="00775E95" w:rsidP="00775E9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A9775B" w14:textId="6AEA74A6" w:rsidR="00937999" w:rsidRPr="00775E95" w:rsidRDefault="00937999" w:rsidP="00775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Нур-Султан, Казахстан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27FC391A" w14:textId="77777777" w:rsidR="00937999" w:rsidRPr="00775E95" w:rsidRDefault="00937999" w:rsidP="00775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Cs/>
                <w:sz w:val="24"/>
                <w:szCs w:val="24"/>
              </w:rPr>
              <w:t xml:space="preserve">Евразийский национальный университет имени Л.Н. Гумилева </w:t>
            </w:r>
          </w:p>
          <w:p w14:paraId="63EBB7C8" w14:textId="77777777" w:rsidR="00937999" w:rsidRPr="00775E95" w:rsidRDefault="00937999" w:rsidP="00775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</w:t>
            </w:r>
          </w:p>
          <w:p w14:paraId="0D29D36E" w14:textId="156F2504" w:rsidR="00937999" w:rsidRPr="00775E95" w:rsidRDefault="00937999" w:rsidP="00775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Cs/>
                <w:sz w:val="24"/>
                <w:szCs w:val="24"/>
              </w:rPr>
              <w:t xml:space="preserve">«Digital </w:t>
            </w:r>
            <w:proofErr w:type="spellStart"/>
            <w:r w:rsidRPr="00775E95">
              <w:rPr>
                <w:rFonts w:ascii="Times New Roman" w:hAnsi="Times New Roman"/>
                <w:bCs/>
                <w:sz w:val="24"/>
                <w:szCs w:val="24"/>
              </w:rPr>
              <w:t>nomads</w:t>
            </w:r>
            <w:proofErr w:type="spellEnd"/>
            <w:r w:rsidRPr="00775E9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auto"/>
          </w:tcPr>
          <w:p w14:paraId="18A0D278" w14:textId="77777777" w:rsidR="00937999" w:rsidRPr="00775E95" w:rsidRDefault="00937999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CB6FF36" w14:textId="13B4315B" w:rsidR="00937999" w:rsidRPr="00775E95" w:rsidRDefault="00937999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Кайруллина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Кенжебулатовна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369AE9B" w14:textId="77777777" w:rsidR="00937999" w:rsidRPr="00775E95" w:rsidRDefault="00937999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999" w:rsidRPr="006316AC" w14:paraId="554C8B57" w14:textId="77777777" w:rsidTr="00AA5241">
        <w:trPr>
          <w:trHeight w:val="263"/>
        </w:trPr>
        <w:tc>
          <w:tcPr>
            <w:tcW w:w="1106" w:type="dxa"/>
            <w:vMerge/>
          </w:tcPr>
          <w:p w14:paraId="189DD995" w14:textId="77777777" w:rsidR="00937999" w:rsidRPr="00775E95" w:rsidRDefault="00937999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B0E0A6" w14:textId="77777777" w:rsidR="00937999" w:rsidRPr="00775E95" w:rsidRDefault="00937999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EA730FF" w14:textId="77777777" w:rsidR="00937999" w:rsidRPr="00775E95" w:rsidRDefault="00937999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F0F87AC" w14:textId="77777777" w:rsidR="00937999" w:rsidRPr="00775E95" w:rsidRDefault="00937999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1D48DA7" w14:textId="6B29BB6F" w:rsidR="00937999" w:rsidRPr="00775E95" w:rsidRDefault="00937999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Кадирбаева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Асем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Жомарткызы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24B140A" w14:textId="77777777" w:rsidR="00937999" w:rsidRPr="00775E95" w:rsidRDefault="00937999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999" w:rsidRPr="006316AC" w14:paraId="306D1F83" w14:textId="77777777" w:rsidTr="00AA5241">
        <w:trPr>
          <w:trHeight w:val="264"/>
        </w:trPr>
        <w:tc>
          <w:tcPr>
            <w:tcW w:w="1106" w:type="dxa"/>
            <w:vMerge/>
          </w:tcPr>
          <w:p w14:paraId="748A5BEC" w14:textId="77777777" w:rsidR="00937999" w:rsidRPr="00775E95" w:rsidRDefault="00937999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F56C56" w14:textId="77777777" w:rsidR="00937999" w:rsidRPr="00775E95" w:rsidRDefault="00937999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44A05F8" w14:textId="77777777" w:rsidR="00937999" w:rsidRPr="00775E95" w:rsidRDefault="00937999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6D3D622" w14:textId="77777777" w:rsidR="00937999" w:rsidRPr="00775E95" w:rsidRDefault="00937999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7CAA46D" w14:textId="4DB36B1E" w:rsidR="00937999" w:rsidRPr="00775E95" w:rsidRDefault="00937999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Бегинбекова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Шынар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Аманжоловна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412CDC8" w14:textId="77777777" w:rsidR="00937999" w:rsidRPr="00775E95" w:rsidRDefault="00937999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999" w:rsidRPr="006316AC" w14:paraId="0A0E5E2C" w14:textId="77777777" w:rsidTr="00AA5241">
        <w:trPr>
          <w:trHeight w:val="264"/>
        </w:trPr>
        <w:tc>
          <w:tcPr>
            <w:tcW w:w="1106" w:type="dxa"/>
            <w:vMerge/>
          </w:tcPr>
          <w:p w14:paraId="655EC4B9" w14:textId="77777777" w:rsidR="00937999" w:rsidRPr="00775E95" w:rsidRDefault="00937999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ADC8C4" w14:textId="77777777" w:rsidR="00937999" w:rsidRPr="00775E95" w:rsidRDefault="00937999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8FC060E" w14:textId="77777777" w:rsidR="00937999" w:rsidRPr="00775E95" w:rsidRDefault="00937999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78134DC" w14:textId="77777777" w:rsidR="00937999" w:rsidRPr="00775E95" w:rsidRDefault="00937999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2D5935F" w14:textId="5294A61D" w:rsidR="00937999" w:rsidRPr="00775E95" w:rsidRDefault="00937999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 xml:space="preserve">Нургалиева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Айзада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Жанаткызы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68366DF" w14:textId="77777777" w:rsidR="00937999" w:rsidRPr="00775E95" w:rsidRDefault="00937999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F2A" w:rsidRPr="006316AC" w14:paraId="1237D14E" w14:textId="77777777" w:rsidTr="00AA5241">
        <w:trPr>
          <w:trHeight w:val="203"/>
        </w:trPr>
        <w:tc>
          <w:tcPr>
            <w:tcW w:w="1106" w:type="dxa"/>
            <w:vMerge w:val="restart"/>
          </w:tcPr>
          <w:p w14:paraId="7CAA46AE" w14:textId="62366E4E" w:rsidR="00272F2A" w:rsidRPr="00775E95" w:rsidRDefault="00775E95" w:rsidP="00775E9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B666996" w14:textId="37F12F31" w:rsidR="00272F2A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176C5280" w14:textId="41FFE529" w:rsidR="00272F2A" w:rsidRDefault="00272F2A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Казанский государственный энергетический университет</w:t>
            </w:r>
          </w:p>
          <w:p w14:paraId="11072027" w14:textId="77777777" w:rsidR="00775E95" w:rsidRPr="00775E95" w:rsidRDefault="00775E95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A5B26C" w14:textId="5F346EA1" w:rsidR="00272F2A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14:paraId="66D66519" w14:textId="3CBA9C5F" w:rsidR="00272F2A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  <w:lang w:val="en-US"/>
              </w:rPr>
              <w:t>Tatarget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auto"/>
          </w:tcPr>
          <w:p w14:paraId="49F15742" w14:textId="77777777" w:rsidR="00272F2A" w:rsidRPr="00775E95" w:rsidRDefault="00272F2A" w:rsidP="00775E95">
            <w:pPr>
              <w:pStyle w:val="ad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AAD5D63" w14:textId="1BB9C5D2" w:rsidR="00272F2A" w:rsidRPr="00775E95" w:rsidRDefault="00272F2A" w:rsidP="00775E95">
            <w:pPr>
              <w:pStyle w:val="ad"/>
              <w:tabs>
                <w:tab w:val="left" w:pos="194"/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Самсонов Максим Сергеевич</w:t>
            </w:r>
          </w:p>
        </w:tc>
        <w:tc>
          <w:tcPr>
            <w:tcW w:w="1276" w:type="dxa"/>
            <w:shd w:val="clear" w:color="auto" w:fill="auto"/>
          </w:tcPr>
          <w:p w14:paraId="77E473B5" w14:textId="77777777" w:rsidR="00272F2A" w:rsidRPr="00775E95" w:rsidRDefault="00272F2A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F2A" w:rsidRPr="006316AC" w14:paraId="0483408E" w14:textId="77777777" w:rsidTr="00AA5241">
        <w:trPr>
          <w:trHeight w:val="207"/>
        </w:trPr>
        <w:tc>
          <w:tcPr>
            <w:tcW w:w="1106" w:type="dxa"/>
            <w:vMerge/>
          </w:tcPr>
          <w:p w14:paraId="02655C34" w14:textId="77777777" w:rsidR="00272F2A" w:rsidRPr="00775E95" w:rsidRDefault="00272F2A" w:rsidP="00775E9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8EF995" w14:textId="77777777" w:rsidR="00272F2A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9096F91" w14:textId="77777777" w:rsidR="00272F2A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5A0A057A" w14:textId="77777777" w:rsidR="00272F2A" w:rsidRPr="00775E95" w:rsidRDefault="00272F2A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D80F4E2" w14:textId="7BFD89BF" w:rsidR="00272F2A" w:rsidRPr="00775E95" w:rsidRDefault="00272F2A" w:rsidP="00775E95">
            <w:pPr>
              <w:pStyle w:val="ad"/>
              <w:tabs>
                <w:tab w:val="left" w:pos="194"/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Биктагирова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Диляра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73F5A97" w14:textId="77777777" w:rsidR="00272F2A" w:rsidRPr="00775E95" w:rsidRDefault="00272F2A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F2A" w:rsidRPr="006316AC" w14:paraId="43DEF5DA" w14:textId="77777777" w:rsidTr="00AA5241">
        <w:trPr>
          <w:trHeight w:val="259"/>
        </w:trPr>
        <w:tc>
          <w:tcPr>
            <w:tcW w:w="1106" w:type="dxa"/>
            <w:vMerge/>
          </w:tcPr>
          <w:p w14:paraId="3A503811" w14:textId="77777777" w:rsidR="00272F2A" w:rsidRPr="00775E95" w:rsidRDefault="00272F2A" w:rsidP="00775E9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83ABA9" w14:textId="77777777" w:rsidR="00272F2A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05D30D0" w14:textId="77777777" w:rsidR="00272F2A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2265ACE" w14:textId="77777777" w:rsidR="00272F2A" w:rsidRPr="00775E95" w:rsidRDefault="00272F2A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4765000" w14:textId="2365AF10" w:rsidR="00272F2A" w:rsidRPr="00775E95" w:rsidRDefault="00272F2A" w:rsidP="00775E95">
            <w:pPr>
              <w:pStyle w:val="ad"/>
              <w:tabs>
                <w:tab w:val="left" w:pos="194"/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Малышев Сергей Алексеевич</w:t>
            </w:r>
          </w:p>
        </w:tc>
        <w:tc>
          <w:tcPr>
            <w:tcW w:w="1276" w:type="dxa"/>
            <w:shd w:val="clear" w:color="auto" w:fill="auto"/>
          </w:tcPr>
          <w:p w14:paraId="29E7FCEE" w14:textId="77777777" w:rsidR="00272F2A" w:rsidRPr="00775E95" w:rsidRDefault="00272F2A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B16" w:rsidRPr="006316AC" w14:paraId="584D5720" w14:textId="77777777" w:rsidTr="00AA5241">
        <w:trPr>
          <w:trHeight w:val="245"/>
        </w:trPr>
        <w:tc>
          <w:tcPr>
            <w:tcW w:w="1106" w:type="dxa"/>
          </w:tcPr>
          <w:p w14:paraId="1C64B701" w14:textId="1270A35E" w:rsidR="00187B16" w:rsidRPr="00775E95" w:rsidRDefault="00775E95" w:rsidP="00775E9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ECD6D1D" w14:textId="59D7BF0C" w:rsidR="00187B16" w:rsidRPr="00775E95" w:rsidRDefault="00187B16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К</w:t>
            </w:r>
            <w:r w:rsidR="00F83A4C" w:rsidRPr="00775E95">
              <w:rPr>
                <w:rFonts w:ascii="Times New Roman" w:hAnsi="Times New Roman"/>
                <w:sz w:val="24"/>
                <w:szCs w:val="24"/>
              </w:rPr>
              <w:t>алининград</w:t>
            </w:r>
          </w:p>
        </w:tc>
        <w:tc>
          <w:tcPr>
            <w:tcW w:w="2700" w:type="dxa"/>
            <w:shd w:val="clear" w:color="auto" w:fill="auto"/>
          </w:tcPr>
          <w:p w14:paraId="79DB7FBB" w14:textId="07397310" w:rsidR="00272F2A" w:rsidRDefault="00272F2A" w:rsidP="00775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Cs/>
                <w:sz w:val="24"/>
                <w:szCs w:val="24"/>
              </w:rPr>
              <w:t xml:space="preserve">Балтийский </w:t>
            </w:r>
            <w:r w:rsidR="00775E9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775E95">
              <w:rPr>
                <w:rFonts w:ascii="Times New Roman" w:hAnsi="Times New Roman"/>
                <w:bCs/>
                <w:sz w:val="24"/>
                <w:szCs w:val="24"/>
              </w:rPr>
              <w:t>едеральный университет им. И. Канта</w:t>
            </w:r>
          </w:p>
          <w:p w14:paraId="3C37B1D3" w14:textId="77777777" w:rsidR="00775E95" w:rsidRPr="00775E95" w:rsidRDefault="00775E95" w:rsidP="00775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C011C1" w14:textId="61AB9128" w:rsidR="00272F2A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Cs/>
                <w:sz w:val="24"/>
                <w:szCs w:val="24"/>
              </w:rPr>
              <w:t>Команда</w:t>
            </w:r>
          </w:p>
          <w:p w14:paraId="48425D7F" w14:textId="07761DD1" w:rsidR="00187B16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75E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Ogilvy</w:t>
            </w:r>
            <w:r w:rsidRPr="00775E9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auto"/>
          </w:tcPr>
          <w:p w14:paraId="3509A6C8" w14:textId="77777777" w:rsidR="00187B16" w:rsidRPr="00775E95" w:rsidRDefault="00187B16" w:rsidP="00775E95">
            <w:pPr>
              <w:pStyle w:val="ad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E5011BC" w14:textId="378BC9AE" w:rsidR="00187B16" w:rsidRPr="00775E95" w:rsidRDefault="00272F2A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Баркова Анастасия Алексеевна</w:t>
            </w:r>
          </w:p>
        </w:tc>
        <w:tc>
          <w:tcPr>
            <w:tcW w:w="1276" w:type="dxa"/>
            <w:shd w:val="clear" w:color="auto" w:fill="auto"/>
          </w:tcPr>
          <w:p w14:paraId="70C53348" w14:textId="77777777" w:rsidR="00187B16" w:rsidRPr="00775E95" w:rsidRDefault="00187B16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F2A" w:rsidRPr="006316AC" w14:paraId="3CFDBDA8" w14:textId="77777777" w:rsidTr="00AA5241">
        <w:trPr>
          <w:trHeight w:val="418"/>
        </w:trPr>
        <w:tc>
          <w:tcPr>
            <w:tcW w:w="1106" w:type="dxa"/>
            <w:vMerge w:val="restart"/>
          </w:tcPr>
          <w:p w14:paraId="3A26F246" w14:textId="02A76571" w:rsidR="00272F2A" w:rsidRPr="00775E95" w:rsidRDefault="00775E95" w:rsidP="0077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2943E5" w14:textId="21AA2E0E" w:rsidR="00272F2A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5F383184" w14:textId="733D9F9B" w:rsidR="00272F2A" w:rsidRDefault="00272F2A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Санкт – Петербургский государственный институт кино и телевиден</w:t>
            </w:r>
            <w:r w:rsidRPr="00775E95"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14:paraId="1E20F1F9" w14:textId="77777777" w:rsidR="00775E95" w:rsidRPr="00775E95" w:rsidRDefault="00775E95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8779F" w14:textId="77777777" w:rsidR="00272F2A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14:paraId="1C47780D" w14:textId="2D02FF4A" w:rsidR="00272F2A" w:rsidRPr="00775E95" w:rsidRDefault="00272F2A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КИТы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auto"/>
          </w:tcPr>
          <w:p w14:paraId="7CD5453D" w14:textId="77777777" w:rsidR="00272F2A" w:rsidRPr="00775E95" w:rsidRDefault="00272F2A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CCE300C" w14:textId="62FBC925" w:rsidR="00272F2A" w:rsidRPr="00775E95" w:rsidRDefault="00272F2A" w:rsidP="00775E95">
            <w:pPr>
              <w:shd w:val="clear" w:color="auto" w:fill="FFFFFF"/>
              <w:tabs>
                <w:tab w:val="left" w:pos="32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Мурашова Анастасия Александровна</w:t>
            </w:r>
          </w:p>
        </w:tc>
        <w:tc>
          <w:tcPr>
            <w:tcW w:w="1276" w:type="dxa"/>
            <w:shd w:val="clear" w:color="auto" w:fill="auto"/>
          </w:tcPr>
          <w:p w14:paraId="2D15EBA4" w14:textId="77777777" w:rsidR="00272F2A" w:rsidRPr="00775E95" w:rsidRDefault="00272F2A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F2A" w:rsidRPr="006316AC" w14:paraId="4246E555" w14:textId="77777777" w:rsidTr="00AA5241">
        <w:trPr>
          <w:trHeight w:val="268"/>
        </w:trPr>
        <w:tc>
          <w:tcPr>
            <w:tcW w:w="1106" w:type="dxa"/>
            <w:vMerge/>
          </w:tcPr>
          <w:p w14:paraId="6D61B005" w14:textId="77777777" w:rsidR="00272F2A" w:rsidRPr="00775E95" w:rsidRDefault="00272F2A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AA8F6C" w14:textId="77777777" w:rsidR="00272F2A" w:rsidRPr="00775E95" w:rsidRDefault="00272F2A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54D19BF" w14:textId="77777777" w:rsidR="00272F2A" w:rsidRPr="00775E95" w:rsidRDefault="00272F2A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9E1835D" w14:textId="77777777" w:rsidR="00272F2A" w:rsidRPr="00775E95" w:rsidRDefault="00272F2A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B794B7F" w14:textId="611EB0FE" w:rsidR="00272F2A" w:rsidRPr="00775E95" w:rsidRDefault="00272F2A" w:rsidP="00775E95">
            <w:pPr>
              <w:pStyle w:val="ad"/>
              <w:shd w:val="clear" w:color="auto" w:fill="FFFFFF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Еленкова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Евгеньевна</w:t>
            </w:r>
          </w:p>
        </w:tc>
        <w:tc>
          <w:tcPr>
            <w:tcW w:w="1276" w:type="dxa"/>
            <w:shd w:val="clear" w:color="auto" w:fill="auto"/>
          </w:tcPr>
          <w:p w14:paraId="17521045" w14:textId="77777777" w:rsidR="00272F2A" w:rsidRPr="00775E95" w:rsidRDefault="00272F2A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F2A" w:rsidRPr="006316AC" w14:paraId="56C8AEA0" w14:textId="77777777" w:rsidTr="00AA5241">
        <w:trPr>
          <w:trHeight w:val="273"/>
        </w:trPr>
        <w:tc>
          <w:tcPr>
            <w:tcW w:w="1106" w:type="dxa"/>
            <w:vMerge/>
          </w:tcPr>
          <w:p w14:paraId="34D8C58C" w14:textId="77777777" w:rsidR="00272F2A" w:rsidRPr="00775E95" w:rsidRDefault="00272F2A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1F5343" w14:textId="77777777" w:rsidR="00272F2A" w:rsidRPr="00775E95" w:rsidRDefault="00272F2A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BCA3583" w14:textId="77777777" w:rsidR="00272F2A" w:rsidRPr="00775E95" w:rsidRDefault="00272F2A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773CC51" w14:textId="77777777" w:rsidR="00272F2A" w:rsidRPr="00775E95" w:rsidRDefault="00272F2A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071FE4A" w14:textId="713D185D" w:rsidR="00272F2A" w:rsidRPr="00775E95" w:rsidRDefault="00272F2A" w:rsidP="00775E95">
            <w:pPr>
              <w:pStyle w:val="ad"/>
              <w:shd w:val="clear" w:color="auto" w:fill="FFFFFF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Оводнева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Евгеньевна</w:t>
            </w:r>
          </w:p>
        </w:tc>
        <w:tc>
          <w:tcPr>
            <w:tcW w:w="1276" w:type="dxa"/>
            <w:shd w:val="clear" w:color="auto" w:fill="auto"/>
          </w:tcPr>
          <w:p w14:paraId="403545EF" w14:textId="77777777" w:rsidR="00272F2A" w:rsidRPr="00775E95" w:rsidRDefault="00272F2A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A4C" w:rsidRPr="006316AC" w14:paraId="6CCF903A" w14:textId="77777777" w:rsidTr="00AA5241">
        <w:trPr>
          <w:trHeight w:val="385"/>
        </w:trPr>
        <w:tc>
          <w:tcPr>
            <w:tcW w:w="1106" w:type="dxa"/>
            <w:vMerge w:val="restart"/>
          </w:tcPr>
          <w:p w14:paraId="759F921E" w14:textId="5ED98BC5" w:rsidR="00F83A4C" w:rsidRPr="00775E95" w:rsidRDefault="00F83A4C" w:rsidP="0077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1</w:t>
            </w:r>
            <w:r w:rsidR="00775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5B583B6" w14:textId="76496C81" w:rsidR="00F83A4C" w:rsidRPr="00775E95" w:rsidRDefault="00F83A4C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5C37D23A" w14:textId="676AB851" w:rsidR="00F83A4C" w:rsidRDefault="00F83A4C" w:rsidP="00775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 xml:space="preserve">Северо-Восточный федеральный университет имени М.К.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</w:p>
          <w:p w14:paraId="042DFC88" w14:textId="77777777" w:rsidR="00775E95" w:rsidRPr="00775E95" w:rsidRDefault="00775E95" w:rsidP="00775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131465" w14:textId="6488D009" w:rsidR="00F83A4C" w:rsidRPr="00775E95" w:rsidRDefault="00F83A4C" w:rsidP="00775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Команда «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Одун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auto"/>
          </w:tcPr>
          <w:p w14:paraId="1A027090" w14:textId="77777777" w:rsidR="00F83A4C" w:rsidRPr="00775E95" w:rsidRDefault="00F83A4C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AA5002E" w14:textId="3169D9EC" w:rsidR="00F83A4C" w:rsidRPr="00775E95" w:rsidRDefault="00F83A4C" w:rsidP="00775E95">
            <w:pPr>
              <w:shd w:val="clear" w:color="auto" w:fill="FFFFFF"/>
              <w:tabs>
                <w:tab w:val="left" w:pos="32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Федорова Арина Аркадьевна</w:t>
            </w:r>
          </w:p>
        </w:tc>
        <w:tc>
          <w:tcPr>
            <w:tcW w:w="1276" w:type="dxa"/>
            <w:shd w:val="clear" w:color="auto" w:fill="auto"/>
          </w:tcPr>
          <w:p w14:paraId="5704C392" w14:textId="77777777" w:rsidR="00F83A4C" w:rsidRPr="00775E95" w:rsidRDefault="00F83A4C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A4C" w:rsidRPr="006316AC" w14:paraId="61C38EEC" w14:textId="77777777" w:rsidTr="00AA5241">
        <w:trPr>
          <w:trHeight w:val="223"/>
        </w:trPr>
        <w:tc>
          <w:tcPr>
            <w:tcW w:w="1106" w:type="dxa"/>
            <w:vMerge/>
          </w:tcPr>
          <w:p w14:paraId="71DCF941" w14:textId="77777777" w:rsidR="00F83A4C" w:rsidRPr="00775E95" w:rsidRDefault="00F83A4C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5319F0" w14:textId="77777777" w:rsidR="00F83A4C" w:rsidRPr="00775E95" w:rsidRDefault="00F83A4C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016F89C" w14:textId="77777777" w:rsidR="00F83A4C" w:rsidRPr="00775E95" w:rsidRDefault="00F83A4C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2C4C4C25" w14:textId="77777777" w:rsidR="00F83A4C" w:rsidRPr="00775E95" w:rsidRDefault="00F83A4C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611E842" w14:textId="7C7D30EF" w:rsidR="00F83A4C" w:rsidRPr="00775E95" w:rsidRDefault="00F83A4C" w:rsidP="00775E95">
            <w:pPr>
              <w:shd w:val="clear" w:color="auto" w:fill="FFFFFF"/>
              <w:tabs>
                <w:tab w:val="left" w:pos="32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Альвили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Вера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Валидовна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807E405" w14:textId="77777777" w:rsidR="00F83A4C" w:rsidRPr="00775E95" w:rsidRDefault="00F83A4C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A4C" w:rsidRPr="006316AC" w14:paraId="1413AE34" w14:textId="77777777" w:rsidTr="00AA5241">
        <w:trPr>
          <w:trHeight w:val="165"/>
        </w:trPr>
        <w:tc>
          <w:tcPr>
            <w:tcW w:w="1106" w:type="dxa"/>
            <w:vMerge/>
          </w:tcPr>
          <w:p w14:paraId="264EDE5C" w14:textId="77777777" w:rsidR="00F83A4C" w:rsidRPr="00775E95" w:rsidRDefault="00F83A4C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B5351B" w14:textId="77777777" w:rsidR="00F83A4C" w:rsidRPr="00775E95" w:rsidRDefault="00F83A4C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4C323CD" w14:textId="77777777" w:rsidR="00F83A4C" w:rsidRPr="00775E95" w:rsidRDefault="00F83A4C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5D4144E4" w14:textId="77777777" w:rsidR="00F83A4C" w:rsidRPr="00775E95" w:rsidRDefault="00F83A4C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BFCBB5E" w14:textId="32F55909" w:rsidR="00F83A4C" w:rsidRPr="00775E95" w:rsidRDefault="00F83A4C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Олесова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Айына</w:t>
            </w:r>
            <w:proofErr w:type="spellEnd"/>
            <w:r w:rsidRPr="00775E95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276" w:type="dxa"/>
            <w:shd w:val="clear" w:color="auto" w:fill="auto"/>
          </w:tcPr>
          <w:p w14:paraId="19ACC524" w14:textId="77777777" w:rsidR="00F83A4C" w:rsidRPr="00775E95" w:rsidRDefault="00F83A4C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A4C" w:rsidRPr="006316AC" w14:paraId="4AA58A9B" w14:textId="77777777" w:rsidTr="00AA5241">
        <w:trPr>
          <w:trHeight w:val="165"/>
        </w:trPr>
        <w:tc>
          <w:tcPr>
            <w:tcW w:w="1106" w:type="dxa"/>
            <w:vMerge/>
          </w:tcPr>
          <w:p w14:paraId="32828662" w14:textId="77777777" w:rsidR="00F83A4C" w:rsidRPr="00775E95" w:rsidRDefault="00F83A4C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6A32A5" w14:textId="77777777" w:rsidR="00F83A4C" w:rsidRPr="00775E95" w:rsidRDefault="00F83A4C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925C401" w14:textId="77777777" w:rsidR="00F83A4C" w:rsidRPr="00775E95" w:rsidRDefault="00F83A4C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8DD0899" w14:textId="77777777" w:rsidR="00F83A4C" w:rsidRPr="00775E95" w:rsidRDefault="00F83A4C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29F8BD5" w14:textId="09658364" w:rsidR="00F83A4C" w:rsidRPr="00775E95" w:rsidRDefault="00F83A4C" w:rsidP="00775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Васильева Карина Павловна</w:t>
            </w:r>
          </w:p>
        </w:tc>
        <w:tc>
          <w:tcPr>
            <w:tcW w:w="1276" w:type="dxa"/>
            <w:shd w:val="clear" w:color="auto" w:fill="auto"/>
          </w:tcPr>
          <w:p w14:paraId="5DC43156" w14:textId="77777777" w:rsidR="00F83A4C" w:rsidRPr="00775E95" w:rsidRDefault="00F83A4C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A4C" w:rsidRPr="006316AC" w14:paraId="08D63D16" w14:textId="77777777" w:rsidTr="00AA5241">
        <w:trPr>
          <w:trHeight w:val="165"/>
        </w:trPr>
        <w:tc>
          <w:tcPr>
            <w:tcW w:w="1106" w:type="dxa"/>
            <w:vMerge/>
          </w:tcPr>
          <w:p w14:paraId="07812EE4" w14:textId="77777777" w:rsidR="00F83A4C" w:rsidRPr="00775E95" w:rsidRDefault="00F83A4C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F098A7" w14:textId="77777777" w:rsidR="00F83A4C" w:rsidRPr="00775E95" w:rsidRDefault="00F83A4C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61CFE83" w14:textId="77777777" w:rsidR="00F83A4C" w:rsidRPr="00775E95" w:rsidRDefault="00F83A4C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215C91C7" w14:textId="77777777" w:rsidR="00F83A4C" w:rsidRPr="00775E95" w:rsidRDefault="00F83A4C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75153E0" w14:textId="166E53FE" w:rsidR="00F83A4C" w:rsidRPr="00775E95" w:rsidRDefault="00F83A4C" w:rsidP="00775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 xml:space="preserve">Антонов Валерий Борисович </w:t>
            </w:r>
          </w:p>
        </w:tc>
        <w:tc>
          <w:tcPr>
            <w:tcW w:w="1276" w:type="dxa"/>
            <w:shd w:val="clear" w:color="auto" w:fill="auto"/>
          </w:tcPr>
          <w:p w14:paraId="060BAC1B" w14:textId="77777777" w:rsidR="00F83A4C" w:rsidRPr="00775E95" w:rsidRDefault="00F83A4C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B16" w:rsidRPr="006316AC" w14:paraId="6939F47C" w14:textId="77777777" w:rsidTr="00AA5241">
        <w:trPr>
          <w:trHeight w:val="266"/>
        </w:trPr>
        <w:tc>
          <w:tcPr>
            <w:tcW w:w="1106" w:type="dxa"/>
          </w:tcPr>
          <w:p w14:paraId="520EB63D" w14:textId="28D4C17C" w:rsidR="00187B16" w:rsidRPr="00775E95" w:rsidRDefault="004914D5" w:rsidP="0077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9722897" w14:textId="6BF51117" w:rsidR="00187B16" w:rsidRPr="00775E95" w:rsidRDefault="00187B16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775E95" w:rsidRPr="00775E95"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2700" w:type="dxa"/>
            <w:shd w:val="clear" w:color="auto" w:fill="auto"/>
          </w:tcPr>
          <w:p w14:paraId="4B8BE7F2" w14:textId="66D9EF39" w:rsidR="00187B16" w:rsidRPr="00775E95" w:rsidRDefault="00775E95" w:rsidP="00775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Томский государственный университет</w:t>
            </w:r>
          </w:p>
          <w:p w14:paraId="51BB53CB" w14:textId="77777777" w:rsidR="00775E95" w:rsidRPr="00775E95" w:rsidRDefault="00775E95" w:rsidP="00775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4E0681" w14:textId="77777777" w:rsidR="00187B16" w:rsidRPr="00775E95" w:rsidRDefault="00187B16" w:rsidP="00775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  <w:p w14:paraId="395C69AA" w14:textId="02BDAB25" w:rsidR="00187B16" w:rsidRPr="00775E95" w:rsidRDefault="00187B16" w:rsidP="00775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«</w:t>
            </w:r>
            <w:r w:rsidR="00775E95" w:rsidRPr="00775E95">
              <w:rPr>
                <w:rFonts w:ascii="Times New Roman" w:hAnsi="Times New Roman"/>
                <w:sz w:val="24"/>
                <w:szCs w:val="24"/>
                <w:lang w:val="en-US"/>
              </w:rPr>
              <w:t>PR futurism</w:t>
            </w:r>
            <w:r w:rsidRPr="00775E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auto"/>
          </w:tcPr>
          <w:p w14:paraId="294E80B1" w14:textId="77777777" w:rsidR="00187B16" w:rsidRPr="00775E95" w:rsidRDefault="00187B16" w:rsidP="00775E95">
            <w:pPr>
              <w:pStyle w:val="ad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3ABC949" w14:textId="5DD057E2" w:rsidR="00187B16" w:rsidRPr="00775E95" w:rsidRDefault="00775E95" w:rsidP="00775E95">
            <w:pPr>
              <w:pStyle w:val="ad"/>
              <w:shd w:val="clear" w:color="auto" w:fill="FFFFFF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Костин Даниил Андреевич</w:t>
            </w:r>
          </w:p>
        </w:tc>
        <w:tc>
          <w:tcPr>
            <w:tcW w:w="1276" w:type="dxa"/>
            <w:shd w:val="clear" w:color="auto" w:fill="auto"/>
          </w:tcPr>
          <w:p w14:paraId="3055DE32" w14:textId="77777777" w:rsidR="00187B16" w:rsidRPr="00775E95" w:rsidRDefault="00187B16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E95" w:rsidRPr="006316AC" w14:paraId="1513F3C8" w14:textId="77777777" w:rsidTr="00AA5241">
        <w:trPr>
          <w:trHeight w:val="297"/>
        </w:trPr>
        <w:tc>
          <w:tcPr>
            <w:tcW w:w="1106" w:type="dxa"/>
            <w:vMerge w:val="restart"/>
          </w:tcPr>
          <w:p w14:paraId="485C360A" w14:textId="55F7C149" w:rsidR="00775E95" w:rsidRPr="00775E95" w:rsidRDefault="004914D5" w:rsidP="00775E9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491ED82" w14:textId="642023A0" w:rsidR="00775E95" w:rsidRPr="00775E95" w:rsidRDefault="00775E95" w:rsidP="00775E9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3D515FD4" w14:textId="202AED75" w:rsidR="00775E95" w:rsidRPr="00775E95" w:rsidRDefault="00775E95" w:rsidP="00775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Удмуртский государственный университет</w:t>
            </w:r>
          </w:p>
          <w:p w14:paraId="75D62C6B" w14:textId="77777777" w:rsidR="00775E95" w:rsidRPr="00775E95" w:rsidRDefault="00775E95" w:rsidP="00775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72EDFF" w14:textId="77777777" w:rsidR="00775E95" w:rsidRPr="00775E95" w:rsidRDefault="00775E95" w:rsidP="0077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Команда </w:t>
            </w:r>
          </w:p>
          <w:p w14:paraId="3821237B" w14:textId="08CAD8E4" w:rsidR="00775E95" w:rsidRPr="00775E95" w:rsidRDefault="00775E95" w:rsidP="00775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«</w:t>
            </w:r>
            <w:r w:rsidRPr="00775E95">
              <w:rPr>
                <w:rFonts w:ascii="Times New Roman" w:hAnsi="Times New Roman"/>
                <w:sz w:val="24"/>
                <w:szCs w:val="24"/>
              </w:rPr>
              <w:t xml:space="preserve">Медиа </w:t>
            </w:r>
            <w:proofErr w:type="spellStart"/>
            <w:r w:rsidRPr="00775E95">
              <w:rPr>
                <w:rFonts w:ascii="Times New Roman" w:hAnsi="Times New Roman"/>
                <w:sz w:val="24"/>
                <w:szCs w:val="24"/>
              </w:rPr>
              <w:t>кусь</w:t>
            </w:r>
            <w:proofErr w:type="spellEnd"/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561" w:type="dxa"/>
            <w:shd w:val="clear" w:color="auto" w:fill="auto"/>
          </w:tcPr>
          <w:p w14:paraId="6A5B0956" w14:textId="77777777" w:rsidR="00775E95" w:rsidRPr="00775E95" w:rsidRDefault="00775E95" w:rsidP="00775E95">
            <w:pPr>
              <w:pStyle w:val="ad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1821869" w14:textId="52DBDABD" w:rsidR="00775E95" w:rsidRPr="00775E95" w:rsidRDefault="00775E95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Черепанова Кристина Сергеевна</w:t>
            </w:r>
          </w:p>
        </w:tc>
        <w:tc>
          <w:tcPr>
            <w:tcW w:w="1276" w:type="dxa"/>
            <w:shd w:val="clear" w:color="auto" w:fill="auto"/>
          </w:tcPr>
          <w:p w14:paraId="36EF4AC3" w14:textId="77777777" w:rsidR="00775E95" w:rsidRPr="00775E95" w:rsidRDefault="00775E95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E95" w:rsidRPr="006316AC" w14:paraId="70CB4EE5" w14:textId="77777777" w:rsidTr="00AA5241">
        <w:trPr>
          <w:trHeight w:val="264"/>
        </w:trPr>
        <w:tc>
          <w:tcPr>
            <w:tcW w:w="1106" w:type="dxa"/>
            <w:vMerge/>
          </w:tcPr>
          <w:p w14:paraId="397C0A6F" w14:textId="77777777" w:rsidR="00775E95" w:rsidRPr="00775E95" w:rsidRDefault="00775E95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A928CD" w14:textId="77777777" w:rsidR="00775E95" w:rsidRPr="00775E95" w:rsidRDefault="00775E95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28F3092" w14:textId="77777777" w:rsidR="00775E95" w:rsidRPr="00775E95" w:rsidRDefault="00775E95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4A46FA53" w14:textId="77777777" w:rsidR="00775E95" w:rsidRPr="00775E95" w:rsidRDefault="00775E95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FFE1F38" w14:textId="05F72B10" w:rsidR="00775E95" w:rsidRPr="00775E95" w:rsidRDefault="00775E95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Загребина Полина Михайловна</w:t>
            </w:r>
          </w:p>
        </w:tc>
        <w:tc>
          <w:tcPr>
            <w:tcW w:w="1276" w:type="dxa"/>
            <w:shd w:val="clear" w:color="auto" w:fill="auto"/>
          </w:tcPr>
          <w:p w14:paraId="73006262" w14:textId="77777777" w:rsidR="00775E95" w:rsidRPr="00775E95" w:rsidRDefault="00775E95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E95" w:rsidRPr="006316AC" w14:paraId="6F08BF22" w14:textId="77777777" w:rsidTr="00AA5241">
        <w:trPr>
          <w:trHeight w:val="128"/>
        </w:trPr>
        <w:tc>
          <w:tcPr>
            <w:tcW w:w="1106" w:type="dxa"/>
            <w:vMerge/>
          </w:tcPr>
          <w:p w14:paraId="429EACCA" w14:textId="77777777" w:rsidR="00775E95" w:rsidRPr="00775E95" w:rsidRDefault="00775E95" w:rsidP="00775E95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579620" w14:textId="77777777" w:rsidR="00775E95" w:rsidRPr="00775E95" w:rsidRDefault="00775E95" w:rsidP="00775E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727342D" w14:textId="77777777" w:rsidR="00775E95" w:rsidRPr="00775E95" w:rsidRDefault="00775E95" w:rsidP="00775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26096111" w14:textId="77777777" w:rsidR="00775E95" w:rsidRPr="00775E95" w:rsidRDefault="00775E95" w:rsidP="00775E95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0DD7DED" w14:textId="5856F142" w:rsidR="00775E95" w:rsidRPr="00775E95" w:rsidRDefault="00775E95" w:rsidP="00775E95">
            <w:pPr>
              <w:pStyle w:val="ad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Максимова Ульяна Сергеевна</w:t>
            </w:r>
          </w:p>
        </w:tc>
        <w:tc>
          <w:tcPr>
            <w:tcW w:w="1276" w:type="dxa"/>
            <w:shd w:val="clear" w:color="auto" w:fill="auto"/>
          </w:tcPr>
          <w:p w14:paraId="5C34C224" w14:textId="77777777" w:rsidR="00775E95" w:rsidRPr="00775E95" w:rsidRDefault="00775E95" w:rsidP="00775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E3FCED" w14:textId="77777777" w:rsidR="00775E95" w:rsidRDefault="00775E95" w:rsidP="005774F5">
      <w:pPr>
        <w:pStyle w:val="p1"/>
        <w:shd w:val="clear" w:color="auto" w:fill="FFFFFF"/>
        <w:spacing w:before="0" w:after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398EE2FF" w14:textId="77777777" w:rsidR="00775E95" w:rsidRDefault="00775E95" w:rsidP="005774F5">
      <w:pPr>
        <w:pStyle w:val="p1"/>
        <w:shd w:val="clear" w:color="auto" w:fill="FFFFFF"/>
        <w:spacing w:before="0" w:after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5CE75E0F" w14:textId="77777777" w:rsidR="00775E95" w:rsidRDefault="00775E95" w:rsidP="005774F5">
      <w:pPr>
        <w:pStyle w:val="p1"/>
        <w:shd w:val="clear" w:color="auto" w:fill="FFFFFF"/>
        <w:spacing w:before="0" w:after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15695CBE" w14:textId="0DF8376E" w:rsidR="00775E95" w:rsidRDefault="00775E95" w:rsidP="005774F5">
      <w:pPr>
        <w:pStyle w:val="p1"/>
        <w:shd w:val="clear" w:color="auto" w:fill="FFFFFF"/>
        <w:spacing w:before="0" w:after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308CE904" w14:textId="77777777" w:rsidR="00775E95" w:rsidRDefault="00775E95" w:rsidP="004914D5">
      <w:pPr>
        <w:pStyle w:val="p1"/>
        <w:shd w:val="clear" w:color="auto" w:fill="FFFFFF"/>
        <w:spacing w:before="0" w:after="0"/>
        <w:rPr>
          <w:rStyle w:val="s1"/>
          <w:b/>
          <w:bCs/>
          <w:color w:val="000000"/>
          <w:sz w:val="28"/>
          <w:szCs w:val="28"/>
        </w:rPr>
      </w:pPr>
    </w:p>
    <w:p w14:paraId="7D047796" w14:textId="33105A6A" w:rsidR="005774F5" w:rsidRPr="006316AC" w:rsidRDefault="005774F5" w:rsidP="005774F5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6316AC">
        <w:rPr>
          <w:rStyle w:val="s1"/>
          <w:b/>
          <w:bCs/>
          <w:color w:val="000000"/>
          <w:sz w:val="28"/>
          <w:szCs w:val="28"/>
        </w:rPr>
        <w:lastRenderedPageBreak/>
        <w:t>Регистрационный список</w:t>
      </w:r>
    </w:p>
    <w:p w14:paraId="2F6CB4CC" w14:textId="42FBFADE" w:rsidR="005774F5" w:rsidRPr="006316AC" w:rsidRDefault="004914D5" w:rsidP="00577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Индивидуальных участников</w:t>
      </w:r>
      <w:r w:rsidR="005774F5" w:rsidRPr="006316AC">
        <w:rPr>
          <w:rFonts w:ascii="Times New Roman" w:hAnsi="Times New Roman"/>
          <w:b/>
          <w:sz w:val="28"/>
          <w:szCs w:val="28"/>
        </w:rPr>
        <w:t xml:space="preserve"> Недели PR и рекламы на Енисее 2021</w:t>
      </w:r>
    </w:p>
    <w:p w14:paraId="7860C0F6" w14:textId="77777777" w:rsidR="005774F5" w:rsidRPr="006316AC" w:rsidRDefault="005774F5" w:rsidP="00577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6AC">
        <w:rPr>
          <w:rFonts w:ascii="Times New Roman" w:hAnsi="Times New Roman"/>
          <w:sz w:val="28"/>
          <w:szCs w:val="28"/>
        </w:rPr>
        <w:t xml:space="preserve">Всероссийской олимпиады студентов </w:t>
      </w:r>
    </w:p>
    <w:p w14:paraId="32D788D1" w14:textId="77777777" w:rsidR="005774F5" w:rsidRPr="006316AC" w:rsidRDefault="005774F5" w:rsidP="005774F5">
      <w:pPr>
        <w:spacing w:after="0" w:line="240" w:lineRule="auto"/>
        <w:jc w:val="center"/>
        <w:rPr>
          <w:rFonts w:ascii="Times New Roman" w:hAnsi="Times New Roman"/>
        </w:rPr>
      </w:pPr>
      <w:r w:rsidRPr="006316AC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</w:p>
    <w:p w14:paraId="11A87FB0" w14:textId="77777777" w:rsidR="005774F5" w:rsidRPr="006316AC" w:rsidRDefault="005774F5" w:rsidP="00577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6AC">
        <w:rPr>
          <w:rFonts w:ascii="Times New Roman" w:hAnsi="Times New Roman"/>
          <w:sz w:val="28"/>
          <w:szCs w:val="28"/>
        </w:rPr>
        <w:t xml:space="preserve">по направлению подготовки 42.03.01 / 42.04.01 </w:t>
      </w:r>
    </w:p>
    <w:p w14:paraId="08373A8A" w14:textId="77777777" w:rsidR="005774F5" w:rsidRPr="006316AC" w:rsidRDefault="005774F5" w:rsidP="00577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6AC">
        <w:rPr>
          <w:rFonts w:ascii="Times New Roman" w:hAnsi="Times New Roman"/>
          <w:sz w:val="28"/>
          <w:szCs w:val="28"/>
        </w:rPr>
        <w:t>«Реклама и связи с общественностью»</w:t>
      </w:r>
    </w:p>
    <w:p w14:paraId="49CD6B11" w14:textId="269355FD" w:rsidR="005774F5" w:rsidRPr="006316AC" w:rsidRDefault="005774F5" w:rsidP="005774F5">
      <w:pPr>
        <w:spacing w:after="0" w:line="240" w:lineRule="auto"/>
        <w:jc w:val="center"/>
        <w:rPr>
          <w:rFonts w:ascii="Times New Roman" w:hAnsi="Times New Roman"/>
        </w:rPr>
      </w:pPr>
      <w:r w:rsidRPr="006316AC">
        <w:rPr>
          <w:rFonts w:ascii="Times New Roman" w:hAnsi="Times New Roman"/>
          <w:sz w:val="28"/>
          <w:szCs w:val="28"/>
        </w:rPr>
        <w:t>(1</w:t>
      </w:r>
      <w:r w:rsidR="004914D5">
        <w:rPr>
          <w:rFonts w:ascii="Times New Roman" w:hAnsi="Times New Roman"/>
          <w:sz w:val="28"/>
          <w:szCs w:val="28"/>
        </w:rPr>
        <w:t>8</w:t>
      </w:r>
      <w:r w:rsidRPr="006316AC">
        <w:rPr>
          <w:rFonts w:ascii="Times New Roman" w:hAnsi="Times New Roman"/>
          <w:sz w:val="28"/>
          <w:szCs w:val="28"/>
        </w:rPr>
        <w:t>-21 апреля 202</w:t>
      </w:r>
      <w:r w:rsidR="004914D5">
        <w:rPr>
          <w:rFonts w:ascii="Times New Roman" w:hAnsi="Times New Roman"/>
          <w:sz w:val="28"/>
          <w:szCs w:val="28"/>
        </w:rPr>
        <w:t>2</w:t>
      </w:r>
      <w:r w:rsidRPr="006316AC">
        <w:rPr>
          <w:rFonts w:ascii="Times New Roman" w:hAnsi="Times New Roman"/>
          <w:sz w:val="28"/>
          <w:szCs w:val="28"/>
        </w:rPr>
        <w:t xml:space="preserve"> г., г. Красноярск, СибГУ им. М.Ф. Решетнева)</w:t>
      </w:r>
    </w:p>
    <w:p w14:paraId="68914816" w14:textId="77777777" w:rsidR="005774F5" w:rsidRPr="006316AC" w:rsidRDefault="005774F5" w:rsidP="00577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826"/>
        <w:gridCol w:w="2700"/>
        <w:gridCol w:w="577"/>
        <w:gridCol w:w="4253"/>
      </w:tblGrid>
      <w:tr w:rsidR="00650A9C" w:rsidRPr="006316AC" w14:paraId="5F3C7EAC" w14:textId="77777777" w:rsidTr="00650A9C">
        <w:tc>
          <w:tcPr>
            <w:tcW w:w="1106" w:type="dxa"/>
          </w:tcPr>
          <w:p w14:paraId="288756D3" w14:textId="77777777" w:rsidR="00650A9C" w:rsidRPr="007F7BEC" w:rsidRDefault="00650A9C" w:rsidP="007F7BE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B1AA688" w14:textId="77777777" w:rsidR="00650A9C" w:rsidRPr="007F7BEC" w:rsidRDefault="00650A9C" w:rsidP="007F7BEC">
            <w:pPr>
              <w:spacing w:after="0" w:line="240" w:lineRule="auto"/>
              <w:ind w:right="-108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EC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826" w:type="dxa"/>
            <w:shd w:val="clear" w:color="auto" w:fill="auto"/>
          </w:tcPr>
          <w:p w14:paraId="78738CFD" w14:textId="77777777" w:rsidR="00650A9C" w:rsidRPr="007F7BEC" w:rsidRDefault="00650A9C" w:rsidP="007F7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EC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700" w:type="dxa"/>
            <w:shd w:val="clear" w:color="auto" w:fill="auto"/>
          </w:tcPr>
          <w:p w14:paraId="03F4C12C" w14:textId="77777777" w:rsidR="00650A9C" w:rsidRPr="007F7BEC" w:rsidRDefault="00650A9C" w:rsidP="007F7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EC">
              <w:rPr>
                <w:rFonts w:ascii="Times New Roman" w:hAnsi="Times New Roman"/>
                <w:b/>
                <w:sz w:val="24"/>
                <w:szCs w:val="24"/>
              </w:rPr>
              <w:t>Вуз, команда</w:t>
            </w:r>
          </w:p>
        </w:tc>
        <w:tc>
          <w:tcPr>
            <w:tcW w:w="577" w:type="dxa"/>
            <w:shd w:val="clear" w:color="auto" w:fill="auto"/>
          </w:tcPr>
          <w:p w14:paraId="5FA360D1" w14:textId="77777777" w:rsidR="00650A9C" w:rsidRPr="007F7BEC" w:rsidRDefault="00650A9C" w:rsidP="007F7B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14:paraId="19C615BC" w14:textId="77777777" w:rsidR="00650A9C" w:rsidRPr="007F7BEC" w:rsidRDefault="00650A9C" w:rsidP="007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b/>
                <w:sz w:val="24"/>
                <w:szCs w:val="24"/>
              </w:rPr>
              <w:t>ФИО участников команд</w:t>
            </w:r>
          </w:p>
        </w:tc>
      </w:tr>
      <w:tr w:rsidR="00650A9C" w:rsidRPr="006316AC" w14:paraId="6216680B" w14:textId="77777777" w:rsidTr="00650A9C">
        <w:trPr>
          <w:trHeight w:val="217"/>
        </w:trPr>
        <w:tc>
          <w:tcPr>
            <w:tcW w:w="1106" w:type="dxa"/>
            <w:vMerge w:val="restart"/>
          </w:tcPr>
          <w:p w14:paraId="2ED48139" w14:textId="118A4663" w:rsidR="00650A9C" w:rsidRPr="007F7BEC" w:rsidRDefault="007F7BEC" w:rsidP="007F7BEC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296E4166" w14:textId="797A4746" w:rsidR="00650A9C" w:rsidRPr="007F7BEC" w:rsidRDefault="00650A9C" w:rsidP="007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914D5" w:rsidRPr="007F7BE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Москва</w:t>
            </w:r>
          </w:p>
          <w:p w14:paraId="05CFA9CB" w14:textId="77777777" w:rsidR="00650A9C" w:rsidRPr="007F7BEC" w:rsidRDefault="00650A9C" w:rsidP="007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59F57741" w14:textId="3B8943D5" w:rsidR="00650A9C" w:rsidRPr="007F7BEC" w:rsidRDefault="004914D5" w:rsidP="007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577" w:type="dxa"/>
            <w:shd w:val="clear" w:color="auto" w:fill="auto"/>
          </w:tcPr>
          <w:p w14:paraId="38ECEDCD" w14:textId="77777777" w:rsidR="00650A9C" w:rsidRPr="007F7BEC" w:rsidRDefault="00650A9C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46BAE9B" w14:textId="2371F2CB" w:rsidR="00650A9C" w:rsidRPr="007F7BEC" w:rsidRDefault="004914D5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EC">
              <w:rPr>
                <w:rFonts w:ascii="Times New Roman" w:hAnsi="Times New Roman"/>
                <w:sz w:val="24"/>
                <w:szCs w:val="24"/>
              </w:rPr>
              <w:t>Бойлученко</w:t>
            </w:r>
            <w:proofErr w:type="spellEnd"/>
            <w:r w:rsidRPr="007F7BEC">
              <w:rPr>
                <w:rFonts w:ascii="Times New Roman" w:hAnsi="Times New Roman"/>
                <w:sz w:val="24"/>
                <w:szCs w:val="24"/>
              </w:rPr>
              <w:t xml:space="preserve"> Анна Дмитриевна </w:t>
            </w:r>
          </w:p>
        </w:tc>
      </w:tr>
      <w:tr w:rsidR="00650A9C" w:rsidRPr="006316AC" w14:paraId="1021297A" w14:textId="77777777" w:rsidTr="00650A9C">
        <w:trPr>
          <w:trHeight w:val="128"/>
        </w:trPr>
        <w:tc>
          <w:tcPr>
            <w:tcW w:w="1106" w:type="dxa"/>
            <w:vMerge/>
          </w:tcPr>
          <w:p w14:paraId="10A25207" w14:textId="77777777" w:rsidR="00650A9C" w:rsidRPr="007F7BEC" w:rsidRDefault="00650A9C" w:rsidP="007F7BEC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3E319CD3" w14:textId="77777777" w:rsidR="00650A9C" w:rsidRPr="007F7BEC" w:rsidRDefault="00650A9C" w:rsidP="007F7B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05A3308" w14:textId="77777777" w:rsidR="00650A9C" w:rsidRPr="007F7BEC" w:rsidRDefault="00650A9C" w:rsidP="007F7B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6F646E5A" w14:textId="77777777" w:rsidR="00650A9C" w:rsidRPr="007F7BEC" w:rsidRDefault="00650A9C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AEA7897" w14:textId="7D95D6A0" w:rsidR="00650A9C" w:rsidRPr="007F7BEC" w:rsidRDefault="004914D5" w:rsidP="007F7BEC">
            <w:pPr>
              <w:pStyle w:val="ad"/>
              <w:tabs>
                <w:tab w:val="left" w:pos="329"/>
                <w:tab w:val="left" w:pos="356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Демьянова Софья Михайловна</w:t>
            </w:r>
          </w:p>
        </w:tc>
      </w:tr>
      <w:tr w:rsidR="00B92998" w:rsidRPr="006316AC" w14:paraId="3CB04685" w14:textId="77777777" w:rsidTr="00650A9C">
        <w:trPr>
          <w:trHeight w:val="271"/>
        </w:trPr>
        <w:tc>
          <w:tcPr>
            <w:tcW w:w="1106" w:type="dxa"/>
            <w:vMerge w:val="restart"/>
          </w:tcPr>
          <w:p w14:paraId="711B1AFB" w14:textId="217F6708" w:rsidR="00B92998" w:rsidRPr="007F7BEC" w:rsidRDefault="007F7BEC" w:rsidP="007F7BEC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37E6F4D3" w14:textId="7903C04F" w:rsidR="00B92998" w:rsidRPr="007F7BEC" w:rsidRDefault="00B92998" w:rsidP="007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F7BEC">
              <w:rPr>
                <w:rFonts w:ascii="Times New Roman" w:eastAsiaTheme="minorHAnsi" w:hAnsi="Times New Roman"/>
                <w:sz w:val="24"/>
                <w:szCs w:val="24"/>
              </w:rPr>
              <w:t>Нур-Султан, Казахстан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188B6F7E" w14:textId="1B3BC747" w:rsidR="00B92998" w:rsidRPr="007F7BEC" w:rsidRDefault="00B92998" w:rsidP="007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Евразийский Национальный университет им. Л.Н. Гумилева</w:t>
            </w:r>
          </w:p>
        </w:tc>
        <w:tc>
          <w:tcPr>
            <w:tcW w:w="577" w:type="dxa"/>
            <w:shd w:val="clear" w:color="auto" w:fill="auto"/>
          </w:tcPr>
          <w:p w14:paraId="3840EF85" w14:textId="77777777" w:rsidR="00B92998" w:rsidRPr="007F7BEC" w:rsidRDefault="00B92998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E318461" w14:textId="16DF4D00" w:rsidR="00B92998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EC">
              <w:rPr>
                <w:rFonts w:ascii="Times New Roman" w:hAnsi="Times New Roman"/>
                <w:sz w:val="24"/>
                <w:szCs w:val="24"/>
              </w:rPr>
              <w:t>Дюсембаева</w:t>
            </w:r>
            <w:proofErr w:type="spellEnd"/>
            <w:r w:rsidRPr="007F7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BEC">
              <w:rPr>
                <w:rFonts w:ascii="Times New Roman" w:hAnsi="Times New Roman"/>
                <w:sz w:val="24"/>
                <w:szCs w:val="24"/>
              </w:rPr>
              <w:t>Дильназ</w:t>
            </w:r>
            <w:proofErr w:type="spellEnd"/>
            <w:r w:rsidRPr="007F7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BEC">
              <w:rPr>
                <w:rFonts w:ascii="Times New Roman" w:hAnsi="Times New Roman"/>
                <w:sz w:val="24"/>
                <w:szCs w:val="24"/>
              </w:rPr>
              <w:t>Дулаткызы</w:t>
            </w:r>
            <w:proofErr w:type="spellEnd"/>
          </w:p>
        </w:tc>
      </w:tr>
      <w:tr w:rsidR="00B92998" w:rsidRPr="006316AC" w14:paraId="4C45E710" w14:textId="77777777" w:rsidTr="00650A9C">
        <w:trPr>
          <w:trHeight w:val="128"/>
        </w:trPr>
        <w:tc>
          <w:tcPr>
            <w:tcW w:w="1106" w:type="dxa"/>
            <w:vMerge/>
          </w:tcPr>
          <w:p w14:paraId="518E2885" w14:textId="77777777" w:rsidR="00B92998" w:rsidRPr="007F7BEC" w:rsidRDefault="00B92998" w:rsidP="007F7BEC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55B545BD" w14:textId="77777777" w:rsidR="00B92998" w:rsidRPr="007F7BEC" w:rsidRDefault="00B92998" w:rsidP="007F7B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641522E" w14:textId="77777777" w:rsidR="00B92998" w:rsidRPr="007F7BEC" w:rsidRDefault="00B92998" w:rsidP="007F7B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2FA857B" w14:textId="77777777" w:rsidR="00B92998" w:rsidRPr="007F7BEC" w:rsidRDefault="00B92998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FDF8032" w14:textId="51596D43" w:rsidR="00B92998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Балашова Ольга Андреевна</w:t>
            </w:r>
          </w:p>
        </w:tc>
      </w:tr>
      <w:tr w:rsidR="00B92998" w:rsidRPr="006316AC" w14:paraId="05F5CF65" w14:textId="77777777" w:rsidTr="00650A9C">
        <w:trPr>
          <w:trHeight w:val="117"/>
        </w:trPr>
        <w:tc>
          <w:tcPr>
            <w:tcW w:w="1106" w:type="dxa"/>
            <w:vMerge/>
          </w:tcPr>
          <w:p w14:paraId="30BE360B" w14:textId="77777777" w:rsidR="00B92998" w:rsidRPr="007F7BEC" w:rsidRDefault="00B92998" w:rsidP="007F7BEC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0C2C06B0" w14:textId="77777777" w:rsidR="00B92998" w:rsidRPr="007F7BEC" w:rsidRDefault="00B92998" w:rsidP="007F7B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0093461" w14:textId="77777777" w:rsidR="00B92998" w:rsidRPr="007F7BEC" w:rsidRDefault="00B92998" w:rsidP="007F7B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4C2B27AF" w14:textId="77777777" w:rsidR="00B92998" w:rsidRPr="007F7BEC" w:rsidRDefault="00B92998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E9E3220" w14:textId="596C8208" w:rsidR="00B92998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EC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7F7BEC">
              <w:rPr>
                <w:rFonts w:ascii="Times New Roman" w:hAnsi="Times New Roman"/>
                <w:sz w:val="24"/>
                <w:szCs w:val="24"/>
              </w:rPr>
              <w:t xml:space="preserve"> Айгерим </w:t>
            </w:r>
            <w:proofErr w:type="spellStart"/>
            <w:r w:rsidRPr="007F7BEC">
              <w:rPr>
                <w:rFonts w:ascii="Times New Roman" w:hAnsi="Times New Roman"/>
                <w:sz w:val="24"/>
                <w:szCs w:val="24"/>
              </w:rPr>
              <w:t>Сериковна</w:t>
            </w:r>
            <w:proofErr w:type="spellEnd"/>
          </w:p>
        </w:tc>
      </w:tr>
      <w:tr w:rsidR="00B92998" w:rsidRPr="006316AC" w14:paraId="1B233AB7" w14:textId="77777777" w:rsidTr="00650A9C">
        <w:trPr>
          <w:trHeight w:val="128"/>
        </w:trPr>
        <w:tc>
          <w:tcPr>
            <w:tcW w:w="1106" w:type="dxa"/>
            <w:vMerge/>
          </w:tcPr>
          <w:p w14:paraId="4221FA08" w14:textId="77777777" w:rsidR="00B92998" w:rsidRPr="007F7BEC" w:rsidRDefault="00B92998" w:rsidP="007F7BEC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2C81E26B" w14:textId="77777777" w:rsidR="00B92998" w:rsidRPr="007F7BEC" w:rsidRDefault="00B92998" w:rsidP="007F7B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DD7F0BA" w14:textId="77777777" w:rsidR="00B92998" w:rsidRPr="007F7BEC" w:rsidRDefault="00B92998" w:rsidP="007F7B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03AB87C" w14:textId="77777777" w:rsidR="00B92998" w:rsidRPr="007F7BEC" w:rsidRDefault="00B92998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7C42744" w14:textId="3522F430" w:rsidR="00B92998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EC">
              <w:rPr>
                <w:rFonts w:ascii="Times New Roman" w:hAnsi="Times New Roman"/>
                <w:sz w:val="24"/>
                <w:szCs w:val="24"/>
              </w:rPr>
              <w:t>Погребицкая</w:t>
            </w:r>
            <w:proofErr w:type="spellEnd"/>
            <w:r w:rsidRPr="007F7BEC">
              <w:rPr>
                <w:rFonts w:ascii="Times New Roman" w:hAnsi="Times New Roman"/>
                <w:sz w:val="24"/>
                <w:szCs w:val="24"/>
              </w:rPr>
              <w:t xml:space="preserve"> Регина Алексеевна</w:t>
            </w:r>
          </w:p>
        </w:tc>
      </w:tr>
      <w:tr w:rsidR="00B92998" w:rsidRPr="006316AC" w14:paraId="2F92FD7B" w14:textId="77777777" w:rsidTr="00650A9C">
        <w:trPr>
          <w:trHeight w:val="327"/>
        </w:trPr>
        <w:tc>
          <w:tcPr>
            <w:tcW w:w="1106" w:type="dxa"/>
            <w:vMerge/>
          </w:tcPr>
          <w:p w14:paraId="31903E3F" w14:textId="77777777" w:rsidR="00B92998" w:rsidRPr="007F7BEC" w:rsidRDefault="00B92998" w:rsidP="007F7BEC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05B0C078" w14:textId="77777777" w:rsidR="00B92998" w:rsidRPr="007F7BEC" w:rsidRDefault="00B92998" w:rsidP="007F7B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8D47D4E" w14:textId="77777777" w:rsidR="00B92998" w:rsidRPr="007F7BEC" w:rsidRDefault="00B92998" w:rsidP="007F7B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AD7FEA4" w14:textId="77777777" w:rsidR="00B92998" w:rsidRPr="007F7BEC" w:rsidRDefault="00B92998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B50A33C" w14:textId="406F5250" w:rsidR="00B92998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EC">
              <w:rPr>
                <w:rFonts w:ascii="Times New Roman" w:hAnsi="Times New Roman"/>
                <w:sz w:val="24"/>
                <w:szCs w:val="24"/>
              </w:rPr>
              <w:t>Байгожина</w:t>
            </w:r>
            <w:proofErr w:type="spellEnd"/>
            <w:r w:rsidRPr="007F7BEC">
              <w:rPr>
                <w:rFonts w:ascii="Times New Roman" w:hAnsi="Times New Roman"/>
                <w:sz w:val="24"/>
                <w:szCs w:val="24"/>
              </w:rPr>
              <w:t xml:space="preserve"> Дана </w:t>
            </w:r>
            <w:proofErr w:type="spellStart"/>
            <w:r w:rsidRPr="007F7BEC">
              <w:rPr>
                <w:rFonts w:ascii="Times New Roman" w:hAnsi="Times New Roman"/>
                <w:sz w:val="24"/>
                <w:szCs w:val="24"/>
              </w:rPr>
              <w:t>Онирбековна</w:t>
            </w:r>
            <w:proofErr w:type="spellEnd"/>
          </w:p>
        </w:tc>
      </w:tr>
      <w:tr w:rsidR="00B92998" w:rsidRPr="006316AC" w14:paraId="4F516375" w14:textId="77777777" w:rsidTr="00650A9C">
        <w:trPr>
          <w:trHeight w:val="327"/>
        </w:trPr>
        <w:tc>
          <w:tcPr>
            <w:tcW w:w="1106" w:type="dxa"/>
            <w:vMerge/>
          </w:tcPr>
          <w:p w14:paraId="4599F844" w14:textId="77777777" w:rsidR="00B92998" w:rsidRPr="007F7BEC" w:rsidRDefault="00B92998" w:rsidP="007F7BEC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3ED62B89" w14:textId="77777777" w:rsidR="00B92998" w:rsidRPr="007F7BEC" w:rsidRDefault="00B92998" w:rsidP="007F7B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950F0A6" w14:textId="77777777" w:rsidR="00B92998" w:rsidRPr="007F7BEC" w:rsidRDefault="00B92998" w:rsidP="007F7B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712CEDE3" w14:textId="77777777" w:rsidR="00B92998" w:rsidRPr="007F7BEC" w:rsidRDefault="00B92998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3AF18A5" w14:textId="7E93B771" w:rsidR="00B92998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Чекалова Екатерина Валерьевна</w:t>
            </w:r>
          </w:p>
        </w:tc>
      </w:tr>
      <w:tr w:rsidR="00650A9C" w:rsidRPr="006316AC" w14:paraId="7671F13B" w14:textId="77777777" w:rsidTr="00650A9C">
        <w:trPr>
          <w:trHeight w:val="264"/>
        </w:trPr>
        <w:tc>
          <w:tcPr>
            <w:tcW w:w="1106" w:type="dxa"/>
            <w:vMerge w:val="restart"/>
          </w:tcPr>
          <w:p w14:paraId="35131281" w14:textId="2FA0701B" w:rsidR="00650A9C" w:rsidRPr="007F7BEC" w:rsidRDefault="00650A9C" w:rsidP="007F7BEC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37B9A8E5" w14:textId="3C50144E" w:rsidR="00650A9C" w:rsidRPr="007F7BEC" w:rsidRDefault="00650A9C" w:rsidP="007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92998" w:rsidRPr="007F7BEC">
              <w:rPr>
                <w:rFonts w:ascii="Times New Roman" w:eastAsiaTheme="minorHAnsi" w:hAnsi="Times New Roman"/>
                <w:sz w:val="24"/>
                <w:szCs w:val="24"/>
              </w:rPr>
              <w:t>Красноярск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79905C54" w14:textId="43B281F6" w:rsidR="00650A9C" w:rsidRPr="007F7BEC" w:rsidRDefault="00B92998" w:rsidP="007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eastAsiaTheme="minorHAnsi" w:hAnsi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577" w:type="dxa"/>
            <w:shd w:val="clear" w:color="auto" w:fill="auto"/>
          </w:tcPr>
          <w:p w14:paraId="323302CB" w14:textId="77777777" w:rsidR="00650A9C" w:rsidRPr="007F7BEC" w:rsidRDefault="00650A9C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9FEFE62" w14:textId="2FD706CE" w:rsidR="00650A9C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Лихварь Анастасия Юрьевна</w:t>
            </w:r>
          </w:p>
        </w:tc>
      </w:tr>
      <w:tr w:rsidR="00650A9C" w:rsidRPr="006316AC" w14:paraId="63607775" w14:textId="77777777" w:rsidTr="00650A9C">
        <w:trPr>
          <w:trHeight w:val="264"/>
        </w:trPr>
        <w:tc>
          <w:tcPr>
            <w:tcW w:w="1106" w:type="dxa"/>
            <w:vMerge/>
          </w:tcPr>
          <w:p w14:paraId="0C405966" w14:textId="77777777" w:rsidR="00650A9C" w:rsidRPr="007F7BEC" w:rsidRDefault="00650A9C" w:rsidP="007F7BEC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1BB2665D" w14:textId="77777777" w:rsidR="00650A9C" w:rsidRPr="007F7BEC" w:rsidRDefault="00650A9C" w:rsidP="007F7B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60DBC21" w14:textId="77777777" w:rsidR="00650A9C" w:rsidRPr="007F7BEC" w:rsidRDefault="00650A9C" w:rsidP="007F7B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77F6F642" w14:textId="77777777" w:rsidR="00650A9C" w:rsidRPr="007F7BEC" w:rsidRDefault="00650A9C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8522BA0" w14:textId="0BECA358" w:rsidR="00650A9C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EC">
              <w:rPr>
                <w:rFonts w:ascii="Times New Roman" w:hAnsi="Times New Roman"/>
                <w:sz w:val="24"/>
                <w:szCs w:val="24"/>
              </w:rPr>
              <w:t>Фесик</w:t>
            </w:r>
            <w:proofErr w:type="spellEnd"/>
            <w:r w:rsidRPr="007F7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BEC">
              <w:rPr>
                <w:rFonts w:ascii="Times New Roman" w:hAnsi="Times New Roman"/>
                <w:sz w:val="24"/>
                <w:szCs w:val="24"/>
              </w:rPr>
              <w:t>Ростилсав</w:t>
            </w:r>
            <w:proofErr w:type="spellEnd"/>
            <w:r w:rsidRPr="007F7BEC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</w:tr>
      <w:tr w:rsidR="00650A9C" w:rsidRPr="006316AC" w14:paraId="284973EF" w14:textId="77777777" w:rsidTr="00650A9C">
        <w:trPr>
          <w:trHeight w:val="553"/>
        </w:trPr>
        <w:tc>
          <w:tcPr>
            <w:tcW w:w="1106" w:type="dxa"/>
            <w:vMerge/>
          </w:tcPr>
          <w:p w14:paraId="06D3B7A6" w14:textId="77777777" w:rsidR="00650A9C" w:rsidRPr="007F7BEC" w:rsidRDefault="00650A9C" w:rsidP="007F7BEC">
            <w:pPr>
              <w:snapToGri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0338FD40" w14:textId="77777777" w:rsidR="00650A9C" w:rsidRPr="007F7BEC" w:rsidRDefault="00650A9C" w:rsidP="007F7B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C583E97" w14:textId="77777777" w:rsidR="00650A9C" w:rsidRPr="007F7BEC" w:rsidRDefault="00650A9C" w:rsidP="007F7B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2066057F" w14:textId="77777777" w:rsidR="00650A9C" w:rsidRPr="007F7BEC" w:rsidRDefault="00650A9C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4ED8D11" w14:textId="5433368A" w:rsidR="00650A9C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Слюсарева Алина Андреевна</w:t>
            </w:r>
          </w:p>
        </w:tc>
      </w:tr>
      <w:tr w:rsidR="00650A9C" w:rsidRPr="006316AC" w14:paraId="71B1787C" w14:textId="77777777" w:rsidTr="00650A9C">
        <w:trPr>
          <w:trHeight w:val="264"/>
        </w:trPr>
        <w:tc>
          <w:tcPr>
            <w:tcW w:w="1106" w:type="dxa"/>
          </w:tcPr>
          <w:p w14:paraId="24F1587D" w14:textId="5766A023" w:rsidR="00650A9C" w:rsidRPr="007F7BEC" w:rsidRDefault="007F7BEC" w:rsidP="007F7BEC">
            <w:pPr>
              <w:pStyle w:val="p1"/>
              <w:shd w:val="clear" w:color="auto" w:fill="FFFFFF"/>
              <w:snapToGrid w:val="0"/>
              <w:spacing w:before="0" w:after="0"/>
              <w:ind w:hanging="106"/>
              <w:jc w:val="center"/>
              <w:rPr>
                <w:color w:val="000000"/>
              </w:rPr>
            </w:pPr>
            <w:r w:rsidRPr="007F7BEC">
              <w:rPr>
                <w:color w:val="000000"/>
              </w:rPr>
              <w:t>4</w:t>
            </w:r>
          </w:p>
        </w:tc>
        <w:tc>
          <w:tcPr>
            <w:tcW w:w="1826" w:type="dxa"/>
            <w:shd w:val="clear" w:color="auto" w:fill="auto"/>
          </w:tcPr>
          <w:p w14:paraId="59DC83E2" w14:textId="74258F9B" w:rsidR="00650A9C" w:rsidRPr="007F7BEC" w:rsidRDefault="00650A9C" w:rsidP="007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г.</w:t>
            </w:r>
            <w:r w:rsidR="00B92998" w:rsidRPr="007F7BEC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2700" w:type="dxa"/>
            <w:shd w:val="clear" w:color="auto" w:fill="auto"/>
          </w:tcPr>
          <w:p w14:paraId="3552D481" w14:textId="3EF2D6C3" w:rsidR="00650A9C" w:rsidRPr="007F7BEC" w:rsidRDefault="00B92998" w:rsidP="007F7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имени М. В. Ломоносова</w:t>
            </w:r>
          </w:p>
        </w:tc>
        <w:tc>
          <w:tcPr>
            <w:tcW w:w="577" w:type="dxa"/>
            <w:shd w:val="clear" w:color="auto" w:fill="auto"/>
          </w:tcPr>
          <w:p w14:paraId="45AF36D3" w14:textId="77777777" w:rsidR="00650A9C" w:rsidRPr="007F7BEC" w:rsidRDefault="00650A9C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DD724F3" w14:textId="4568DF5D" w:rsidR="00650A9C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Макеева Татьяна Владимировна</w:t>
            </w:r>
          </w:p>
        </w:tc>
      </w:tr>
      <w:tr w:rsidR="00650A9C" w:rsidRPr="006316AC" w14:paraId="0C545789" w14:textId="77777777" w:rsidTr="00650A9C">
        <w:trPr>
          <w:trHeight w:val="264"/>
        </w:trPr>
        <w:tc>
          <w:tcPr>
            <w:tcW w:w="1106" w:type="dxa"/>
          </w:tcPr>
          <w:p w14:paraId="53ADFD4F" w14:textId="6811A20D" w:rsidR="00650A9C" w:rsidRPr="007F7BEC" w:rsidRDefault="007F7BEC" w:rsidP="007F7BEC">
            <w:pPr>
              <w:pStyle w:val="p1"/>
              <w:shd w:val="clear" w:color="auto" w:fill="FFFFFF"/>
              <w:snapToGrid w:val="0"/>
              <w:spacing w:before="0" w:after="0"/>
              <w:ind w:hanging="106"/>
              <w:jc w:val="center"/>
              <w:rPr>
                <w:color w:val="000000"/>
              </w:rPr>
            </w:pPr>
            <w:r w:rsidRPr="007F7BEC">
              <w:rPr>
                <w:color w:val="000000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14:paraId="54DBB137" w14:textId="2028222C" w:rsidR="00650A9C" w:rsidRPr="007F7BEC" w:rsidRDefault="00650A9C" w:rsidP="007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92998" w:rsidRPr="007F7BEC">
              <w:rPr>
                <w:rFonts w:ascii="Times New Roman" w:eastAsiaTheme="minorHAnsi" w:hAnsi="Times New Roman"/>
                <w:sz w:val="24"/>
                <w:szCs w:val="24"/>
              </w:rPr>
              <w:t>Курск</w:t>
            </w:r>
          </w:p>
        </w:tc>
        <w:tc>
          <w:tcPr>
            <w:tcW w:w="2700" w:type="dxa"/>
            <w:shd w:val="clear" w:color="auto" w:fill="auto"/>
          </w:tcPr>
          <w:p w14:paraId="255C0B5F" w14:textId="7E599649" w:rsidR="00650A9C" w:rsidRPr="007F7BEC" w:rsidRDefault="00B92998" w:rsidP="007F7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eastAsiaTheme="minorHAnsi" w:hAnsi="Times New Roman"/>
                <w:bCs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577" w:type="dxa"/>
            <w:shd w:val="clear" w:color="auto" w:fill="auto"/>
          </w:tcPr>
          <w:p w14:paraId="572D06F7" w14:textId="77777777" w:rsidR="00650A9C" w:rsidRPr="007F7BEC" w:rsidRDefault="00650A9C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5710832" w14:textId="16A32D73" w:rsidR="00650A9C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Никитенко Мария Алексеевна</w:t>
            </w:r>
          </w:p>
        </w:tc>
      </w:tr>
      <w:tr w:rsidR="00B92998" w:rsidRPr="006316AC" w14:paraId="49C36060" w14:textId="77777777" w:rsidTr="007F7BEC">
        <w:trPr>
          <w:trHeight w:val="802"/>
        </w:trPr>
        <w:tc>
          <w:tcPr>
            <w:tcW w:w="1106" w:type="dxa"/>
            <w:vMerge w:val="restart"/>
          </w:tcPr>
          <w:p w14:paraId="4FCF3687" w14:textId="2590AE50" w:rsidR="00B92998" w:rsidRPr="007F7BEC" w:rsidRDefault="007F7BEC" w:rsidP="007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5B6BC1F1" w14:textId="37DFA2D2" w:rsidR="00B92998" w:rsidRPr="007F7BEC" w:rsidRDefault="00B92998" w:rsidP="007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F7BEC">
              <w:rPr>
                <w:rFonts w:ascii="Times New Roman" w:eastAsiaTheme="minorHAnsi" w:hAnsi="Times New Roman"/>
                <w:sz w:val="24"/>
                <w:szCs w:val="24"/>
              </w:rPr>
              <w:t>Новосибирск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4FFC1FC7" w14:textId="6376D774" w:rsidR="00B92998" w:rsidRPr="007F7BEC" w:rsidRDefault="00B92998" w:rsidP="007F7B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577" w:type="dxa"/>
            <w:shd w:val="clear" w:color="auto" w:fill="auto"/>
          </w:tcPr>
          <w:p w14:paraId="165BFE58" w14:textId="77777777" w:rsidR="00B92998" w:rsidRPr="007F7BEC" w:rsidRDefault="00B92998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C317BE4" w14:textId="77777777" w:rsidR="00B92998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Курманов Дмитрий Александрович</w:t>
            </w:r>
          </w:p>
          <w:p w14:paraId="623942C5" w14:textId="1E018AAB" w:rsidR="00B92998" w:rsidRPr="007F7BEC" w:rsidRDefault="00B92998" w:rsidP="007F7BEC">
            <w:pPr>
              <w:pStyle w:val="ad"/>
              <w:tabs>
                <w:tab w:val="left" w:pos="329"/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98" w:rsidRPr="006316AC" w14:paraId="73AC40EF" w14:textId="77777777" w:rsidTr="007F7BEC">
        <w:trPr>
          <w:trHeight w:val="287"/>
        </w:trPr>
        <w:tc>
          <w:tcPr>
            <w:tcW w:w="1106" w:type="dxa"/>
            <w:vMerge/>
          </w:tcPr>
          <w:p w14:paraId="4E7BB143" w14:textId="77777777" w:rsidR="00B92998" w:rsidRPr="007F7BEC" w:rsidRDefault="00B92998" w:rsidP="007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7A4C3260" w14:textId="77777777" w:rsidR="00B92998" w:rsidRPr="007F7BEC" w:rsidRDefault="00B92998" w:rsidP="007F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8358150" w14:textId="77777777" w:rsidR="00B92998" w:rsidRPr="007F7BEC" w:rsidRDefault="00B92998" w:rsidP="007F7B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17AEBE65" w14:textId="77777777" w:rsidR="00B92998" w:rsidRPr="007F7BEC" w:rsidRDefault="00B92998" w:rsidP="007F7BEC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CAE47C" w14:textId="5529609F" w:rsidR="00B92998" w:rsidRPr="007F7BEC" w:rsidRDefault="00B92998" w:rsidP="007F7B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EC">
              <w:rPr>
                <w:rFonts w:ascii="Times New Roman" w:hAnsi="Times New Roman"/>
                <w:sz w:val="24"/>
                <w:szCs w:val="24"/>
              </w:rPr>
              <w:t>Никоненко Виктория Ростиславовна</w:t>
            </w:r>
          </w:p>
        </w:tc>
      </w:tr>
    </w:tbl>
    <w:p w14:paraId="3B6BECE5" w14:textId="77777777" w:rsidR="00E44687" w:rsidRPr="006316AC" w:rsidRDefault="00E44687" w:rsidP="006316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E44687" w:rsidRPr="006316AC" w:rsidSect="00CD5FB8">
      <w:pgSz w:w="11906" w:h="16838"/>
      <w:pgMar w:top="851" w:right="1080" w:bottom="709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79"/>
    <w:multiLevelType w:val="hybridMultilevel"/>
    <w:tmpl w:val="C1A8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EE6"/>
    <w:multiLevelType w:val="hybridMultilevel"/>
    <w:tmpl w:val="4B043D6A"/>
    <w:lvl w:ilvl="0" w:tplc="2ED060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31A"/>
    <w:multiLevelType w:val="hybridMultilevel"/>
    <w:tmpl w:val="2FA4E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30156"/>
    <w:multiLevelType w:val="hybridMultilevel"/>
    <w:tmpl w:val="CCDA4B8C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0AC54C9D"/>
    <w:multiLevelType w:val="hybridMultilevel"/>
    <w:tmpl w:val="D4EC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17B"/>
    <w:multiLevelType w:val="hybridMultilevel"/>
    <w:tmpl w:val="DEEC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00388"/>
    <w:multiLevelType w:val="hybridMultilevel"/>
    <w:tmpl w:val="D57A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5F2A"/>
    <w:multiLevelType w:val="hybridMultilevel"/>
    <w:tmpl w:val="42B0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BC2"/>
    <w:multiLevelType w:val="hybridMultilevel"/>
    <w:tmpl w:val="871C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115E"/>
    <w:multiLevelType w:val="hybridMultilevel"/>
    <w:tmpl w:val="E6BA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C7C5B"/>
    <w:multiLevelType w:val="hybridMultilevel"/>
    <w:tmpl w:val="0A5E1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75EAC"/>
    <w:multiLevelType w:val="hybridMultilevel"/>
    <w:tmpl w:val="5A72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22C6"/>
    <w:multiLevelType w:val="multilevel"/>
    <w:tmpl w:val="CB9A8C3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71B6737"/>
    <w:multiLevelType w:val="hybridMultilevel"/>
    <w:tmpl w:val="5880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5634"/>
    <w:multiLevelType w:val="hybridMultilevel"/>
    <w:tmpl w:val="8F2ADF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CC53467"/>
    <w:multiLevelType w:val="hybridMultilevel"/>
    <w:tmpl w:val="FCE80782"/>
    <w:lvl w:ilvl="0" w:tplc="2ED060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A181A"/>
    <w:multiLevelType w:val="hybridMultilevel"/>
    <w:tmpl w:val="8454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54F5A"/>
    <w:multiLevelType w:val="hybridMultilevel"/>
    <w:tmpl w:val="D850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A6979"/>
    <w:multiLevelType w:val="hybridMultilevel"/>
    <w:tmpl w:val="370A04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6592129"/>
    <w:multiLevelType w:val="hybridMultilevel"/>
    <w:tmpl w:val="92B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D16C3"/>
    <w:multiLevelType w:val="hybridMultilevel"/>
    <w:tmpl w:val="EDE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660D1"/>
    <w:multiLevelType w:val="hybridMultilevel"/>
    <w:tmpl w:val="F006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97FE4"/>
    <w:multiLevelType w:val="hybridMultilevel"/>
    <w:tmpl w:val="CD2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4246A"/>
    <w:multiLevelType w:val="hybridMultilevel"/>
    <w:tmpl w:val="CD2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F1DC6"/>
    <w:multiLevelType w:val="hybridMultilevel"/>
    <w:tmpl w:val="D41489AE"/>
    <w:lvl w:ilvl="0" w:tplc="2ED060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D2E51"/>
    <w:multiLevelType w:val="hybridMultilevel"/>
    <w:tmpl w:val="427E3976"/>
    <w:lvl w:ilvl="0" w:tplc="2ED060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B5611"/>
    <w:multiLevelType w:val="hybridMultilevel"/>
    <w:tmpl w:val="84BCC532"/>
    <w:lvl w:ilvl="0" w:tplc="97368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1F6CFF"/>
    <w:multiLevelType w:val="hybridMultilevel"/>
    <w:tmpl w:val="E064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B0D45"/>
    <w:multiLevelType w:val="hybridMultilevel"/>
    <w:tmpl w:val="5FE4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E684E"/>
    <w:multiLevelType w:val="hybridMultilevel"/>
    <w:tmpl w:val="C59A58CA"/>
    <w:lvl w:ilvl="0" w:tplc="2ED060BA">
      <w:start w:val="1"/>
      <w:numFmt w:val="decimal"/>
      <w:lvlText w:val="%1."/>
      <w:lvlJc w:val="left"/>
      <w:pPr>
        <w:ind w:left="99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C75A9"/>
    <w:multiLevelType w:val="hybridMultilevel"/>
    <w:tmpl w:val="31FC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E5C41"/>
    <w:multiLevelType w:val="hybridMultilevel"/>
    <w:tmpl w:val="F0C0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77039"/>
    <w:multiLevelType w:val="hybridMultilevel"/>
    <w:tmpl w:val="323C91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FB728C"/>
    <w:multiLevelType w:val="hybridMultilevel"/>
    <w:tmpl w:val="4FD8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63698"/>
    <w:multiLevelType w:val="hybridMultilevel"/>
    <w:tmpl w:val="4FD8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071B2"/>
    <w:multiLevelType w:val="hybridMultilevel"/>
    <w:tmpl w:val="0A20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C6089"/>
    <w:multiLevelType w:val="hybridMultilevel"/>
    <w:tmpl w:val="7A00F73C"/>
    <w:lvl w:ilvl="0" w:tplc="2ED060BA">
      <w:start w:val="1"/>
      <w:numFmt w:val="decimal"/>
      <w:lvlText w:val="%1."/>
      <w:lvlJc w:val="left"/>
      <w:pPr>
        <w:ind w:left="74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21"/>
  </w:num>
  <w:num w:numId="5">
    <w:abstractNumId w:val="1"/>
  </w:num>
  <w:num w:numId="6">
    <w:abstractNumId w:val="32"/>
  </w:num>
  <w:num w:numId="7">
    <w:abstractNumId w:val="36"/>
  </w:num>
  <w:num w:numId="8">
    <w:abstractNumId w:val="5"/>
  </w:num>
  <w:num w:numId="9">
    <w:abstractNumId w:val="24"/>
  </w:num>
  <w:num w:numId="10">
    <w:abstractNumId w:val="15"/>
  </w:num>
  <w:num w:numId="11">
    <w:abstractNumId w:val="6"/>
  </w:num>
  <w:num w:numId="12">
    <w:abstractNumId w:val="7"/>
  </w:num>
  <w:num w:numId="13">
    <w:abstractNumId w:val="30"/>
  </w:num>
  <w:num w:numId="14">
    <w:abstractNumId w:val="9"/>
  </w:num>
  <w:num w:numId="15">
    <w:abstractNumId w:val="2"/>
  </w:num>
  <w:num w:numId="16">
    <w:abstractNumId w:val="0"/>
  </w:num>
  <w:num w:numId="17">
    <w:abstractNumId w:val="3"/>
  </w:num>
  <w:num w:numId="18">
    <w:abstractNumId w:val="13"/>
  </w:num>
  <w:num w:numId="19">
    <w:abstractNumId w:val="28"/>
  </w:num>
  <w:num w:numId="20">
    <w:abstractNumId w:val="34"/>
  </w:num>
  <w:num w:numId="21">
    <w:abstractNumId w:val="33"/>
  </w:num>
  <w:num w:numId="22">
    <w:abstractNumId w:val="20"/>
  </w:num>
  <w:num w:numId="23">
    <w:abstractNumId w:val="8"/>
  </w:num>
  <w:num w:numId="24">
    <w:abstractNumId w:val="26"/>
  </w:num>
  <w:num w:numId="25">
    <w:abstractNumId w:val="31"/>
  </w:num>
  <w:num w:numId="26">
    <w:abstractNumId w:val="25"/>
  </w:num>
  <w:num w:numId="27">
    <w:abstractNumId w:val="29"/>
  </w:num>
  <w:num w:numId="28">
    <w:abstractNumId w:val="35"/>
  </w:num>
  <w:num w:numId="29">
    <w:abstractNumId w:val="10"/>
  </w:num>
  <w:num w:numId="30">
    <w:abstractNumId w:val="18"/>
  </w:num>
  <w:num w:numId="31">
    <w:abstractNumId w:val="14"/>
  </w:num>
  <w:num w:numId="32">
    <w:abstractNumId w:val="23"/>
  </w:num>
  <w:num w:numId="33">
    <w:abstractNumId w:val="27"/>
  </w:num>
  <w:num w:numId="34">
    <w:abstractNumId w:val="4"/>
  </w:num>
  <w:num w:numId="35">
    <w:abstractNumId w:val="11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641"/>
    <w:rsid w:val="000B530B"/>
    <w:rsid w:val="00187B16"/>
    <w:rsid w:val="00272F2A"/>
    <w:rsid w:val="00283C7A"/>
    <w:rsid w:val="00344B1C"/>
    <w:rsid w:val="004533CF"/>
    <w:rsid w:val="004914D5"/>
    <w:rsid w:val="004E4380"/>
    <w:rsid w:val="0050365D"/>
    <w:rsid w:val="005774F5"/>
    <w:rsid w:val="005B2914"/>
    <w:rsid w:val="005B33EC"/>
    <w:rsid w:val="00625D47"/>
    <w:rsid w:val="006316AC"/>
    <w:rsid w:val="00650A9C"/>
    <w:rsid w:val="006A00E4"/>
    <w:rsid w:val="00775E95"/>
    <w:rsid w:val="007F7BEC"/>
    <w:rsid w:val="00937999"/>
    <w:rsid w:val="00940127"/>
    <w:rsid w:val="00940ABC"/>
    <w:rsid w:val="00A46E1E"/>
    <w:rsid w:val="00AA5241"/>
    <w:rsid w:val="00B757F9"/>
    <w:rsid w:val="00B92998"/>
    <w:rsid w:val="00BD35F4"/>
    <w:rsid w:val="00C627E2"/>
    <w:rsid w:val="00CB5A7F"/>
    <w:rsid w:val="00CC4641"/>
    <w:rsid w:val="00CD5FB8"/>
    <w:rsid w:val="00CD77F3"/>
    <w:rsid w:val="00CE3808"/>
    <w:rsid w:val="00CF7641"/>
    <w:rsid w:val="00D520D8"/>
    <w:rsid w:val="00E41565"/>
    <w:rsid w:val="00E44687"/>
    <w:rsid w:val="00F37930"/>
    <w:rsid w:val="00F75877"/>
    <w:rsid w:val="00F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7756"/>
  <w15:docId w15:val="{5C824B0A-2AB3-4D08-AB95-54D07A45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64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C464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CC4641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WW8Num1z0">
    <w:name w:val="WW8Num1z0"/>
    <w:qFormat/>
    <w:rsid w:val="00CC4641"/>
  </w:style>
  <w:style w:type="character" w:customStyle="1" w:styleId="WW8Num1z1">
    <w:name w:val="WW8Num1z1"/>
    <w:qFormat/>
    <w:rsid w:val="00CC4641"/>
  </w:style>
  <w:style w:type="character" w:customStyle="1" w:styleId="WW8Num1z2">
    <w:name w:val="WW8Num1z2"/>
    <w:qFormat/>
    <w:rsid w:val="00CC4641"/>
  </w:style>
  <w:style w:type="character" w:customStyle="1" w:styleId="WW8Num1z3">
    <w:name w:val="WW8Num1z3"/>
    <w:qFormat/>
    <w:rsid w:val="00CC4641"/>
  </w:style>
  <w:style w:type="character" w:customStyle="1" w:styleId="WW8Num1z4">
    <w:name w:val="WW8Num1z4"/>
    <w:qFormat/>
    <w:rsid w:val="00CC4641"/>
  </w:style>
  <w:style w:type="character" w:customStyle="1" w:styleId="WW8Num1z5">
    <w:name w:val="WW8Num1z5"/>
    <w:qFormat/>
    <w:rsid w:val="00CC4641"/>
  </w:style>
  <w:style w:type="character" w:customStyle="1" w:styleId="WW8Num1z6">
    <w:name w:val="WW8Num1z6"/>
    <w:qFormat/>
    <w:rsid w:val="00CC4641"/>
  </w:style>
  <w:style w:type="character" w:customStyle="1" w:styleId="WW8Num1z7">
    <w:name w:val="WW8Num1z7"/>
    <w:qFormat/>
    <w:rsid w:val="00CC4641"/>
  </w:style>
  <w:style w:type="character" w:customStyle="1" w:styleId="WW8Num1z8">
    <w:name w:val="WW8Num1z8"/>
    <w:qFormat/>
    <w:rsid w:val="00CC4641"/>
  </w:style>
  <w:style w:type="character" w:customStyle="1" w:styleId="WW8Num2z0">
    <w:name w:val="WW8Num2z0"/>
    <w:qFormat/>
    <w:rsid w:val="00CC4641"/>
    <w:rPr>
      <w:rFonts w:ascii="Arial" w:hAnsi="Arial" w:cs="Arial"/>
      <w:sz w:val="23"/>
    </w:rPr>
  </w:style>
  <w:style w:type="character" w:customStyle="1" w:styleId="WW8Num2z1">
    <w:name w:val="WW8Num2z1"/>
    <w:qFormat/>
    <w:rsid w:val="00CC4641"/>
  </w:style>
  <w:style w:type="character" w:customStyle="1" w:styleId="WW8Num2z2">
    <w:name w:val="WW8Num2z2"/>
    <w:qFormat/>
    <w:rsid w:val="00CC4641"/>
  </w:style>
  <w:style w:type="character" w:customStyle="1" w:styleId="WW8Num2z3">
    <w:name w:val="WW8Num2z3"/>
    <w:qFormat/>
    <w:rsid w:val="00CC4641"/>
  </w:style>
  <w:style w:type="character" w:customStyle="1" w:styleId="WW8Num2z4">
    <w:name w:val="WW8Num2z4"/>
    <w:qFormat/>
    <w:rsid w:val="00CC4641"/>
  </w:style>
  <w:style w:type="character" w:customStyle="1" w:styleId="WW8Num2z5">
    <w:name w:val="WW8Num2z5"/>
    <w:qFormat/>
    <w:rsid w:val="00CC4641"/>
  </w:style>
  <w:style w:type="character" w:customStyle="1" w:styleId="WW8Num2z6">
    <w:name w:val="WW8Num2z6"/>
    <w:qFormat/>
    <w:rsid w:val="00CC4641"/>
  </w:style>
  <w:style w:type="character" w:customStyle="1" w:styleId="WW8Num2z7">
    <w:name w:val="WW8Num2z7"/>
    <w:qFormat/>
    <w:rsid w:val="00CC4641"/>
  </w:style>
  <w:style w:type="character" w:customStyle="1" w:styleId="WW8Num2z8">
    <w:name w:val="WW8Num2z8"/>
    <w:qFormat/>
    <w:rsid w:val="00CC4641"/>
  </w:style>
  <w:style w:type="character" w:customStyle="1" w:styleId="WW8Num3z0">
    <w:name w:val="WW8Num3z0"/>
    <w:qFormat/>
    <w:rsid w:val="00CC4641"/>
  </w:style>
  <w:style w:type="character" w:customStyle="1" w:styleId="WW8Num3z1">
    <w:name w:val="WW8Num3z1"/>
    <w:qFormat/>
    <w:rsid w:val="00CC4641"/>
  </w:style>
  <w:style w:type="character" w:customStyle="1" w:styleId="WW8Num3z2">
    <w:name w:val="WW8Num3z2"/>
    <w:qFormat/>
    <w:rsid w:val="00CC4641"/>
  </w:style>
  <w:style w:type="character" w:customStyle="1" w:styleId="WW8Num3z3">
    <w:name w:val="WW8Num3z3"/>
    <w:qFormat/>
    <w:rsid w:val="00CC4641"/>
  </w:style>
  <w:style w:type="character" w:customStyle="1" w:styleId="WW8Num3z4">
    <w:name w:val="WW8Num3z4"/>
    <w:qFormat/>
    <w:rsid w:val="00CC4641"/>
  </w:style>
  <w:style w:type="character" w:customStyle="1" w:styleId="WW8Num3z5">
    <w:name w:val="WW8Num3z5"/>
    <w:qFormat/>
    <w:rsid w:val="00CC4641"/>
  </w:style>
  <w:style w:type="character" w:customStyle="1" w:styleId="WW8Num3z6">
    <w:name w:val="WW8Num3z6"/>
    <w:qFormat/>
    <w:rsid w:val="00CC4641"/>
  </w:style>
  <w:style w:type="character" w:customStyle="1" w:styleId="WW8Num3z7">
    <w:name w:val="WW8Num3z7"/>
    <w:qFormat/>
    <w:rsid w:val="00CC4641"/>
  </w:style>
  <w:style w:type="character" w:customStyle="1" w:styleId="WW8Num3z8">
    <w:name w:val="WW8Num3z8"/>
    <w:qFormat/>
    <w:rsid w:val="00CC4641"/>
  </w:style>
  <w:style w:type="character" w:customStyle="1" w:styleId="WW8Num4z0">
    <w:name w:val="WW8Num4z0"/>
    <w:qFormat/>
    <w:rsid w:val="00CC4641"/>
    <w:rPr>
      <w:b/>
    </w:rPr>
  </w:style>
  <w:style w:type="character" w:customStyle="1" w:styleId="WW8Num4z1">
    <w:name w:val="WW8Num4z1"/>
    <w:qFormat/>
    <w:rsid w:val="00CC4641"/>
  </w:style>
  <w:style w:type="character" w:customStyle="1" w:styleId="WW8Num4z2">
    <w:name w:val="WW8Num4z2"/>
    <w:qFormat/>
    <w:rsid w:val="00CC4641"/>
  </w:style>
  <w:style w:type="character" w:customStyle="1" w:styleId="WW8Num4z3">
    <w:name w:val="WW8Num4z3"/>
    <w:qFormat/>
    <w:rsid w:val="00CC4641"/>
  </w:style>
  <w:style w:type="character" w:customStyle="1" w:styleId="WW8Num4z4">
    <w:name w:val="WW8Num4z4"/>
    <w:qFormat/>
    <w:rsid w:val="00CC4641"/>
  </w:style>
  <w:style w:type="character" w:customStyle="1" w:styleId="WW8Num4z5">
    <w:name w:val="WW8Num4z5"/>
    <w:qFormat/>
    <w:rsid w:val="00CC4641"/>
  </w:style>
  <w:style w:type="character" w:customStyle="1" w:styleId="WW8Num4z6">
    <w:name w:val="WW8Num4z6"/>
    <w:qFormat/>
    <w:rsid w:val="00CC4641"/>
  </w:style>
  <w:style w:type="character" w:customStyle="1" w:styleId="WW8Num4z7">
    <w:name w:val="WW8Num4z7"/>
    <w:qFormat/>
    <w:rsid w:val="00CC4641"/>
  </w:style>
  <w:style w:type="character" w:customStyle="1" w:styleId="WW8Num4z8">
    <w:name w:val="WW8Num4z8"/>
    <w:qFormat/>
    <w:rsid w:val="00CC4641"/>
  </w:style>
  <w:style w:type="character" w:customStyle="1" w:styleId="WW8Num5z0">
    <w:name w:val="WW8Num5z0"/>
    <w:qFormat/>
    <w:rsid w:val="00CC4641"/>
  </w:style>
  <w:style w:type="character" w:customStyle="1" w:styleId="WW8Num5z1">
    <w:name w:val="WW8Num5z1"/>
    <w:qFormat/>
    <w:rsid w:val="00CC4641"/>
  </w:style>
  <w:style w:type="character" w:customStyle="1" w:styleId="WW8Num5z2">
    <w:name w:val="WW8Num5z2"/>
    <w:qFormat/>
    <w:rsid w:val="00CC4641"/>
  </w:style>
  <w:style w:type="character" w:customStyle="1" w:styleId="WW8Num5z3">
    <w:name w:val="WW8Num5z3"/>
    <w:qFormat/>
    <w:rsid w:val="00CC4641"/>
  </w:style>
  <w:style w:type="character" w:customStyle="1" w:styleId="WW8Num5z4">
    <w:name w:val="WW8Num5z4"/>
    <w:qFormat/>
    <w:rsid w:val="00CC4641"/>
  </w:style>
  <w:style w:type="character" w:customStyle="1" w:styleId="WW8Num5z5">
    <w:name w:val="WW8Num5z5"/>
    <w:qFormat/>
    <w:rsid w:val="00CC4641"/>
  </w:style>
  <w:style w:type="character" w:customStyle="1" w:styleId="WW8Num5z6">
    <w:name w:val="WW8Num5z6"/>
    <w:qFormat/>
    <w:rsid w:val="00CC4641"/>
  </w:style>
  <w:style w:type="character" w:customStyle="1" w:styleId="WW8Num5z7">
    <w:name w:val="WW8Num5z7"/>
    <w:qFormat/>
    <w:rsid w:val="00CC4641"/>
  </w:style>
  <w:style w:type="character" w:customStyle="1" w:styleId="WW8Num5z8">
    <w:name w:val="WW8Num5z8"/>
    <w:qFormat/>
    <w:rsid w:val="00CC4641"/>
  </w:style>
  <w:style w:type="character" w:customStyle="1" w:styleId="WW8Num6z0">
    <w:name w:val="WW8Num6z0"/>
    <w:qFormat/>
    <w:rsid w:val="00CC4641"/>
  </w:style>
  <w:style w:type="character" w:customStyle="1" w:styleId="WW8Num6z1">
    <w:name w:val="WW8Num6z1"/>
    <w:qFormat/>
    <w:rsid w:val="00CC4641"/>
  </w:style>
  <w:style w:type="character" w:customStyle="1" w:styleId="WW8Num6z2">
    <w:name w:val="WW8Num6z2"/>
    <w:qFormat/>
    <w:rsid w:val="00CC4641"/>
  </w:style>
  <w:style w:type="character" w:customStyle="1" w:styleId="WW8Num6z3">
    <w:name w:val="WW8Num6z3"/>
    <w:qFormat/>
    <w:rsid w:val="00CC4641"/>
  </w:style>
  <w:style w:type="character" w:customStyle="1" w:styleId="WW8Num6z4">
    <w:name w:val="WW8Num6z4"/>
    <w:qFormat/>
    <w:rsid w:val="00CC4641"/>
  </w:style>
  <w:style w:type="character" w:customStyle="1" w:styleId="WW8Num6z5">
    <w:name w:val="WW8Num6z5"/>
    <w:qFormat/>
    <w:rsid w:val="00CC4641"/>
  </w:style>
  <w:style w:type="character" w:customStyle="1" w:styleId="WW8Num6z6">
    <w:name w:val="WW8Num6z6"/>
    <w:qFormat/>
    <w:rsid w:val="00CC4641"/>
  </w:style>
  <w:style w:type="character" w:customStyle="1" w:styleId="WW8Num6z7">
    <w:name w:val="WW8Num6z7"/>
    <w:qFormat/>
    <w:rsid w:val="00CC4641"/>
  </w:style>
  <w:style w:type="character" w:customStyle="1" w:styleId="WW8Num6z8">
    <w:name w:val="WW8Num6z8"/>
    <w:qFormat/>
    <w:rsid w:val="00CC4641"/>
  </w:style>
  <w:style w:type="character" w:customStyle="1" w:styleId="WW8Num7z0">
    <w:name w:val="WW8Num7z0"/>
    <w:qFormat/>
    <w:rsid w:val="00CC4641"/>
    <w:rPr>
      <w:b/>
    </w:rPr>
  </w:style>
  <w:style w:type="character" w:customStyle="1" w:styleId="WW8Num7z1">
    <w:name w:val="WW8Num7z1"/>
    <w:qFormat/>
    <w:rsid w:val="00CC4641"/>
  </w:style>
  <w:style w:type="character" w:customStyle="1" w:styleId="WW8Num7z2">
    <w:name w:val="WW8Num7z2"/>
    <w:qFormat/>
    <w:rsid w:val="00CC4641"/>
  </w:style>
  <w:style w:type="character" w:customStyle="1" w:styleId="WW8Num7z3">
    <w:name w:val="WW8Num7z3"/>
    <w:qFormat/>
    <w:rsid w:val="00CC4641"/>
  </w:style>
  <w:style w:type="character" w:customStyle="1" w:styleId="WW8Num7z4">
    <w:name w:val="WW8Num7z4"/>
    <w:qFormat/>
    <w:rsid w:val="00CC4641"/>
  </w:style>
  <w:style w:type="character" w:customStyle="1" w:styleId="WW8Num7z5">
    <w:name w:val="WW8Num7z5"/>
    <w:qFormat/>
    <w:rsid w:val="00CC4641"/>
  </w:style>
  <w:style w:type="character" w:customStyle="1" w:styleId="WW8Num7z6">
    <w:name w:val="WW8Num7z6"/>
    <w:qFormat/>
    <w:rsid w:val="00CC4641"/>
  </w:style>
  <w:style w:type="character" w:customStyle="1" w:styleId="WW8Num7z7">
    <w:name w:val="WW8Num7z7"/>
    <w:qFormat/>
    <w:rsid w:val="00CC4641"/>
  </w:style>
  <w:style w:type="character" w:customStyle="1" w:styleId="WW8Num7z8">
    <w:name w:val="WW8Num7z8"/>
    <w:qFormat/>
    <w:rsid w:val="00CC4641"/>
  </w:style>
  <w:style w:type="character" w:customStyle="1" w:styleId="WW8Num8z0">
    <w:name w:val="WW8Num8z0"/>
    <w:qFormat/>
    <w:rsid w:val="00CC4641"/>
  </w:style>
  <w:style w:type="character" w:customStyle="1" w:styleId="WW8Num8z1">
    <w:name w:val="WW8Num8z1"/>
    <w:qFormat/>
    <w:rsid w:val="00CC4641"/>
  </w:style>
  <w:style w:type="character" w:customStyle="1" w:styleId="WW8Num8z2">
    <w:name w:val="WW8Num8z2"/>
    <w:qFormat/>
    <w:rsid w:val="00CC4641"/>
  </w:style>
  <w:style w:type="character" w:customStyle="1" w:styleId="WW8Num8z3">
    <w:name w:val="WW8Num8z3"/>
    <w:qFormat/>
    <w:rsid w:val="00CC4641"/>
  </w:style>
  <w:style w:type="character" w:customStyle="1" w:styleId="WW8Num8z4">
    <w:name w:val="WW8Num8z4"/>
    <w:qFormat/>
    <w:rsid w:val="00CC4641"/>
  </w:style>
  <w:style w:type="character" w:customStyle="1" w:styleId="WW8Num8z5">
    <w:name w:val="WW8Num8z5"/>
    <w:qFormat/>
    <w:rsid w:val="00CC4641"/>
  </w:style>
  <w:style w:type="character" w:customStyle="1" w:styleId="WW8Num8z6">
    <w:name w:val="WW8Num8z6"/>
    <w:qFormat/>
    <w:rsid w:val="00CC4641"/>
  </w:style>
  <w:style w:type="character" w:customStyle="1" w:styleId="WW8Num8z7">
    <w:name w:val="WW8Num8z7"/>
    <w:qFormat/>
    <w:rsid w:val="00CC4641"/>
  </w:style>
  <w:style w:type="character" w:customStyle="1" w:styleId="WW8Num8z8">
    <w:name w:val="WW8Num8z8"/>
    <w:qFormat/>
    <w:rsid w:val="00CC4641"/>
  </w:style>
  <w:style w:type="character" w:customStyle="1" w:styleId="WW8Num9z0">
    <w:name w:val="WW8Num9z0"/>
    <w:qFormat/>
    <w:rsid w:val="00CC4641"/>
  </w:style>
  <w:style w:type="character" w:customStyle="1" w:styleId="WW8Num9z1">
    <w:name w:val="WW8Num9z1"/>
    <w:qFormat/>
    <w:rsid w:val="00CC4641"/>
  </w:style>
  <w:style w:type="character" w:customStyle="1" w:styleId="WW8Num9z2">
    <w:name w:val="WW8Num9z2"/>
    <w:qFormat/>
    <w:rsid w:val="00CC4641"/>
  </w:style>
  <w:style w:type="character" w:customStyle="1" w:styleId="WW8Num9z3">
    <w:name w:val="WW8Num9z3"/>
    <w:qFormat/>
    <w:rsid w:val="00CC4641"/>
  </w:style>
  <w:style w:type="character" w:customStyle="1" w:styleId="WW8Num9z4">
    <w:name w:val="WW8Num9z4"/>
    <w:qFormat/>
    <w:rsid w:val="00CC4641"/>
  </w:style>
  <w:style w:type="character" w:customStyle="1" w:styleId="WW8Num9z5">
    <w:name w:val="WW8Num9z5"/>
    <w:qFormat/>
    <w:rsid w:val="00CC4641"/>
  </w:style>
  <w:style w:type="character" w:customStyle="1" w:styleId="WW8Num9z6">
    <w:name w:val="WW8Num9z6"/>
    <w:qFormat/>
    <w:rsid w:val="00CC4641"/>
  </w:style>
  <w:style w:type="character" w:customStyle="1" w:styleId="WW8Num9z7">
    <w:name w:val="WW8Num9z7"/>
    <w:qFormat/>
    <w:rsid w:val="00CC4641"/>
  </w:style>
  <w:style w:type="character" w:customStyle="1" w:styleId="WW8Num9z8">
    <w:name w:val="WW8Num9z8"/>
    <w:qFormat/>
    <w:rsid w:val="00CC4641"/>
  </w:style>
  <w:style w:type="character" w:customStyle="1" w:styleId="WW8Num10z0">
    <w:name w:val="WW8Num10z0"/>
    <w:qFormat/>
    <w:rsid w:val="00CC4641"/>
  </w:style>
  <w:style w:type="character" w:customStyle="1" w:styleId="WW8Num10z1">
    <w:name w:val="WW8Num10z1"/>
    <w:qFormat/>
    <w:rsid w:val="00CC4641"/>
  </w:style>
  <w:style w:type="character" w:customStyle="1" w:styleId="WW8Num10z2">
    <w:name w:val="WW8Num10z2"/>
    <w:qFormat/>
    <w:rsid w:val="00CC4641"/>
  </w:style>
  <w:style w:type="character" w:customStyle="1" w:styleId="WW8Num10z3">
    <w:name w:val="WW8Num10z3"/>
    <w:qFormat/>
    <w:rsid w:val="00CC4641"/>
  </w:style>
  <w:style w:type="character" w:customStyle="1" w:styleId="WW8Num10z4">
    <w:name w:val="WW8Num10z4"/>
    <w:qFormat/>
    <w:rsid w:val="00CC4641"/>
  </w:style>
  <w:style w:type="character" w:customStyle="1" w:styleId="WW8Num10z5">
    <w:name w:val="WW8Num10z5"/>
    <w:qFormat/>
    <w:rsid w:val="00CC4641"/>
  </w:style>
  <w:style w:type="character" w:customStyle="1" w:styleId="WW8Num10z6">
    <w:name w:val="WW8Num10z6"/>
    <w:qFormat/>
    <w:rsid w:val="00CC4641"/>
  </w:style>
  <w:style w:type="character" w:customStyle="1" w:styleId="WW8Num10z7">
    <w:name w:val="WW8Num10z7"/>
    <w:qFormat/>
    <w:rsid w:val="00CC4641"/>
  </w:style>
  <w:style w:type="character" w:customStyle="1" w:styleId="WW8Num10z8">
    <w:name w:val="WW8Num10z8"/>
    <w:qFormat/>
    <w:rsid w:val="00CC4641"/>
  </w:style>
  <w:style w:type="character" w:customStyle="1" w:styleId="WW8Num11z0">
    <w:name w:val="WW8Num11z0"/>
    <w:qFormat/>
    <w:rsid w:val="00CC4641"/>
  </w:style>
  <w:style w:type="character" w:customStyle="1" w:styleId="WW8Num11z1">
    <w:name w:val="WW8Num11z1"/>
    <w:qFormat/>
    <w:rsid w:val="00CC4641"/>
  </w:style>
  <w:style w:type="character" w:customStyle="1" w:styleId="WW8Num11z2">
    <w:name w:val="WW8Num11z2"/>
    <w:qFormat/>
    <w:rsid w:val="00CC4641"/>
  </w:style>
  <w:style w:type="character" w:customStyle="1" w:styleId="WW8Num11z3">
    <w:name w:val="WW8Num11z3"/>
    <w:qFormat/>
    <w:rsid w:val="00CC4641"/>
  </w:style>
  <w:style w:type="character" w:customStyle="1" w:styleId="WW8Num11z4">
    <w:name w:val="WW8Num11z4"/>
    <w:qFormat/>
    <w:rsid w:val="00CC4641"/>
  </w:style>
  <w:style w:type="character" w:customStyle="1" w:styleId="WW8Num11z5">
    <w:name w:val="WW8Num11z5"/>
    <w:qFormat/>
    <w:rsid w:val="00CC4641"/>
  </w:style>
  <w:style w:type="character" w:customStyle="1" w:styleId="WW8Num11z6">
    <w:name w:val="WW8Num11z6"/>
    <w:qFormat/>
    <w:rsid w:val="00CC4641"/>
  </w:style>
  <w:style w:type="character" w:customStyle="1" w:styleId="WW8Num11z7">
    <w:name w:val="WW8Num11z7"/>
    <w:qFormat/>
    <w:rsid w:val="00CC4641"/>
  </w:style>
  <w:style w:type="character" w:customStyle="1" w:styleId="WW8Num11z8">
    <w:name w:val="WW8Num11z8"/>
    <w:qFormat/>
    <w:rsid w:val="00CC4641"/>
  </w:style>
  <w:style w:type="character" w:customStyle="1" w:styleId="WW8Num12z0">
    <w:name w:val="WW8Num12z0"/>
    <w:qFormat/>
    <w:rsid w:val="00CC4641"/>
    <w:rPr>
      <w:u w:val="none"/>
    </w:rPr>
  </w:style>
  <w:style w:type="character" w:customStyle="1" w:styleId="InternetLink">
    <w:name w:val="Internet Link"/>
    <w:rsid w:val="00CC464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C4641"/>
  </w:style>
  <w:style w:type="character" w:customStyle="1" w:styleId="StrongEmphasis">
    <w:name w:val="Strong Emphasis"/>
    <w:qFormat/>
    <w:rsid w:val="00CC4641"/>
    <w:rPr>
      <w:b/>
      <w:bCs/>
    </w:rPr>
  </w:style>
  <w:style w:type="character" w:customStyle="1" w:styleId="a3">
    <w:name w:val="Текст выноски Знак"/>
    <w:qFormat/>
    <w:rsid w:val="00CC464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qFormat/>
    <w:rsid w:val="00CC4641"/>
  </w:style>
  <w:style w:type="character" w:customStyle="1" w:styleId="a4">
    <w:name w:val="Текст Знак"/>
    <w:qFormat/>
    <w:rsid w:val="00CC4641"/>
    <w:rPr>
      <w:rFonts w:ascii="Calibri" w:eastAsia="Calibri" w:hAnsi="Calibri" w:cs="Calibri"/>
      <w:szCs w:val="21"/>
    </w:rPr>
  </w:style>
  <w:style w:type="character" w:customStyle="1" w:styleId="2">
    <w:name w:val="Заголовок 2 Знак"/>
    <w:qFormat/>
    <w:rsid w:val="00CC4641"/>
    <w:rPr>
      <w:rFonts w:ascii="Cambria" w:eastAsia="Times New Roman" w:hAnsi="Cambria" w:cs="Times New Roman"/>
      <w:color w:val="365F91"/>
      <w:sz w:val="26"/>
      <w:szCs w:val="26"/>
    </w:rPr>
  </w:style>
  <w:style w:type="character" w:styleId="a5">
    <w:name w:val="Emphasis"/>
    <w:qFormat/>
    <w:rsid w:val="00CC4641"/>
    <w:rPr>
      <w:i/>
      <w:iCs/>
    </w:rPr>
  </w:style>
  <w:style w:type="character" w:customStyle="1" w:styleId="1">
    <w:name w:val="Заголовок 1 Знак"/>
    <w:qFormat/>
    <w:rsid w:val="00CC464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1">
    <w:name w:val="s1"/>
    <w:basedOn w:val="a0"/>
    <w:qFormat/>
    <w:rsid w:val="00CC4641"/>
  </w:style>
  <w:style w:type="paragraph" w:customStyle="1" w:styleId="Heading">
    <w:name w:val="Heading"/>
    <w:basedOn w:val="a"/>
    <w:next w:val="a6"/>
    <w:qFormat/>
    <w:rsid w:val="00CC464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C4641"/>
    <w:pPr>
      <w:spacing w:after="140"/>
    </w:pPr>
  </w:style>
  <w:style w:type="paragraph" w:styleId="a7">
    <w:name w:val="List"/>
    <w:basedOn w:val="a6"/>
    <w:rsid w:val="00CC4641"/>
  </w:style>
  <w:style w:type="paragraph" w:customStyle="1" w:styleId="10">
    <w:name w:val="Название объекта1"/>
    <w:basedOn w:val="a"/>
    <w:qFormat/>
    <w:rsid w:val="00CC46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4641"/>
    <w:pPr>
      <w:suppressLineNumbers/>
    </w:pPr>
  </w:style>
  <w:style w:type="paragraph" w:styleId="a8">
    <w:name w:val="caption"/>
    <w:basedOn w:val="a"/>
    <w:next w:val="a"/>
    <w:qFormat/>
    <w:rsid w:val="00CC4641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paragraph" w:styleId="a9">
    <w:name w:val="Balloon Text"/>
    <w:basedOn w:val="a"/>
    <w:qFormat/>
    <w:rsid w:val="00CC46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Plain Text"/>
    <w:basedOn w:val="a"/>
    <w:qFormat/>
    <w:rsid w:val="00CC4641"/>
    <w:pPr>
      <w:spacing w:after="0" w:line="240" w:lineRule="auto"/>
    </w:pPr>
    <w:rPr>
      <w:rFonts w:eastAsia="Calibri" w:cs="Calibri"/>
      <w:szCs w:val="21"/>
    </w:rPr>
  </w:style>
  <w:style w:type="paragraph" w:styleId="ab">
    <w:name w:val="Normal (Web)"/>
    <w:basedOn w:val="a"/>
    <w:qFormat/>
    <w:rsid w:val="00CC464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CC4641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d">
    <w:name w:val="List Paragraph"/>
    <w:basedOn w:val="a"/>
    <w:uiPriority w:val="34"/>
    <w:qFormat/>
    <w:rsid w:val="00CC4641"/>
    <w:pPr>
      <w:ind w:left="720"/>
      <w:contextualSpacing/>
    </w:pPr>
  </w:style>
  <w:style w:type="paragraph" w:customStyle="1" w:styleId="p1">
    <w:name w:val="p1"/>
    <w:basedOn w:val="a"/>
    <w:qFormat/>
    <w:rsid w:val="00CC464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rsid w:val="00CC4641"/>
    <w:pPr>
      <w:suppressLineNumbers/>
    </w:pPr>
  </w:style>
  <w:style w:type="paragraph" w:customStyle="1" w:styleId="TableHeading">
    <w:name w:val="Table Heading"/>
    <w:basedOn w:val="TableContents"/>
    <w:qFormat/>
    <w:rsid w:val="00CC4641"/>
    <w:pPr>
      <w:jc w:val="center"/>
    </w:pPr>
    <w:rPr>
      <w:b/>
      <w:bCs/>
    </w:rPr>
  </w:style>
  <w:style w:type="numbering" w:customStyle="1" w:styleId="WW8Num1">
    <w:name w:val="WW8Num1"/>
    <w:qFormat/>
    <w:rsid w:val="00CC4641"/>
  </w:style>
  <w:style w:type="numbering" w:customStyle="1" w:styleId="WW8Num2">
    <w:name w:val="WW8Num2"/>
    <w:qFormat/>
    <w:rsid w:val="00CC4641"/>
  </w:style>
  <w:style w:type="numbering" w:customStyle="1" w:styleId="WW8Num3">
    <w:name w:val="WW8Num3"/>
    <w:qFormat/>
    <w:rsid w:val="00CC4641"/>
  </w:style>
  <w:style w:type="numbering" w:customStyle="1" w:styleId="WW8Num4">
    <w:name w:val="WW8Num4"/>
    <w:qFormat/>
    <w:rsid w:val="00CC4641"/>
  </w:style>
  <w:style w:type="numbering" w:customStyle="1" w:styleId="WW8Num5">
    <w:name w:val="WW8Num5"/>
    <w:qFormat/>
    <w:rsid w:val="00CC4641"/>
  </w:style>
  <w:style w:type="numbering" w:customStyle="1" w:styleId="WW8Num6">
    <w:name w:val="WW8Num6"/>
    <w:qFormat/>
    <w:rsid w:val="00CC4641"/>
  </w:style>
  <w:style w:type="numbering" w:customStyle="1" w:styleId="WW8Num7">
    <w:name w:val="WW8Num7"/>
    <w:qFormat/>
    <w:rsid w:val="00CC4641"/>
  </w:style>
  <w:style w:type="numbering" w:customStyle="1" w:styleId="WW8Num8">
    <w:name w:val="WW8Num8"/>
    <w:qFormat/>
    <w:rsid w:val="00CC4641"/>
  </w:style>
  <w:style w:type="numbering" w:customStyle="1" w:styleId="WW8Num9">
    <w:name w:val="WW8Num9"/>
    <w:qFormat/>
    <w:rsid w:val="00CC4641"/>
  </w:style>
  <w:style w:type="numbering" w:customStyle="1" w:styleId="WW8Num10">
    <w:name w:val="WW8Num10"/>
    <w:qFormat/>
    <w:rsid w:val="00CC4641"/>
  </w:style>
  <w:style w:type="numbering" w:customStyle="1" w:styleId="WW8Num11">
    <w:name w:val="WW8Num11"/>
    <w:qFormat/>
    <w:rsid w:val="00CC4641"/>
  </w:style>
  <w:style w:type="numbering" w:customStyle="1" w:styleId="WW8Num12">
    <w:name w:val="WW8Num12"/>
    <w:qFormat/>
    <w:rsid w:val="00CC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Полина Новокшонова</cp:lastModifiedBy>
  <cp:revision>11</cp:revision>
  <cp:lastPrinted>2021-04-18T09:41:00Z</cp:lastPrinted>
  <dcterms:created xsi:type="dcterms:W3CDTF">2021-04-18T07:55:00Z</dcterms:created>
  <dcterms:modified xsi:type="dcterms:W3CDTF">2022-03-03T08:04:00Z</dcterms:modified>
  <dc:language>en-US</dc:language>
</cp:coreProperties>
</file>