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79" w:rsidRDefault="000E1779" w:rsidP="00A16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88710" cy="730287"/>
            <wp:effectExtent l="0" t="0" r="2540" b="0"/>
            <wp:docPr id="1" name="Рисунок 1" descr="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0B" w:rsidRPr="00934975" w:rsidRDefault="00A16B0B" w:rsidP="00A16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B">
        <w:rPr>
          <w:rFonts w:ascii="Times New Roman" w:hAnsi="Times New Roman" w:cs="Times New Roman"/>
          <w:b/>
          <w:sz w:val="24"/>
          <w:szCs w:val="24"/>
        </w:rPr>
        <w:t>Форма аккредитации СМИ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16B0B" w:rsidRPr="00A16B0B" w:rsidTr="00C1381C">
        <w:trPr>
          <w:trHeight w:val="526"/>
        </w:trPr>
        <w:tc>
          <w:tcPr>
            <w:tcW w:w="9606" w:type="dxa"/>
          </w:tcPr>
          <w:p w:rsidR="00A16B0B" w:rsidRPr="00C1381C" w:rsidRDefault="00A16B0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прислать заполненную форму регистрации  на электронную почту: </w:t>
            </w:r>
            <w:proofErr w:type="spellStart"/>
            <w:r w:rsidR="00C1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="00C1381C" w:rsidRPr="00C138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1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yarpr</w:t>
            </w:r>
            <w:proofErr w:type="spellEnd"/>
            <w:r w:rsidR="00C1381C" w:rsidRPr="00C13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1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16B0B" w:rsidRPr="00A16B0B" w:rsidRDefault="00A16B0B" w:rsidP="00A16B0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6B0B">
        <w:rPr>
          <w:rFonts w:ascii="Times New Roman" w:hAnsi="Times New Roman" w:cs="Times New Roman"/>
          <w:b/>
          <w:sz w:val="24"/>
          <w:szCs w:val="24"/>
        </w:rPr>
        <w:t>Участник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16B0B" w:rsidRPr="00A16B0B" w:rsidTr="008E4DBD">
        <w:tc>
          <w:tcPr>
            <w:tcW w:w="9571" w:type="dxa"/>
          </w:tcPr>
          <w:p w:rsidR="00A16B0B" w:rsidRPr="00A16B0B" w:rsidRDefault="00A16B0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B" w:rsidRDefault="00A16B0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Фамилия_____________________________Имя_____________________________</w:t>
            </w:r>
          </w:p>
          <w:p w:rsidR="00C1381C" w:rsidRPr="00A16B0B" w:rsidRDefault="00C1381C" w:rsidP="00C138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>Страна/город: _________________________________________________________________</w:t>
            </w:r>
          </w:p>
          <w:p w:rsidR="00A16B0B" w:rsidRPr="00A16B0B" w:rsidRDefault="00A16B0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_____________________________________________________________________</w:t>
            </w:r>
          </w:p>
          <w:p w:rsidR="00A16B0B" w:rsidRPr="00A16B0B" w:rsidRDefault="00A16B0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__________________________________________________________</w:t>
            </w:r>
          </w:p>
          <w:p w:rsidR="00656F5B" w:rsidRDefault="00656F5B" w:rsidP="00C138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1C" w:rsidRPr="00A16B0B" w:rsidRDefault="00C1381C" w:rsidP="00C138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00AED1" wp14:editId="563F4464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3810</wp:posOffset>
                      </wp:positionV>
                      <wp:extent cx="265430" cy="127635"/>
                      <wp:effectExtent l="12065" t="13335" r="8255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81C" w:rsidRDefault="00C1381C" w:rsidP="00C13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03.2pt;margin-top:.3pt;width:20.9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">
                      <v:textbox>
                        <w:txbxContent>
                          <w:p w:rsidR="00C1381C" w:rsidRDefault="00C1381C" w:rsidP="00C1381C"/>
                        </w:txbxContent>
                      </v:textbox>
                    </v:rect>
                  </w:pict>
                </mc:Fallback>
              </mc:AlternateContent>
            </w:r>
            <w:r w:rsidRPr="00A16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FA092" wp14:editId="422FDEA0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3175</wp:posOffset>
                      </wp:positionV>
                      <wp:extent cx="265430" cy="127635"/>
                      <wp:effectExtent l="11430" t="12700" r="8890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81C" w:rsidRDefault="00C1381C" w:rsidP="00C13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margin-left:142.65pt;margin-top:.25pt;width:20.9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">
                      <v:textbox>
                        <w:txbxContent>
                          <w:p w:rsidR="00C1381C" w:rsidRDefault="00C1381C" w:rsidP="00C1381C"/>
                        </w:txbxContent>
                      </v:textbox>
                    </v:rect>
                  </w:pict>
                </mc:Fallback>
              </mc:AlternateContent>
            </w: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 xml:space="preserve">Статус:  Репортер                                      Фотограф                    </w:t>
            </w:r>
          </w:p>
          <w:p w:rsidR="00C1381C" w:rsidRPr="00C420D0" w:rsidRDefault="00C1381C" w:rsidP="00C138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F7698B" wp14:editId="5E98FB7F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10795</wp:posOffset>
                      </wp:positionV>
                      <wp:extent cx="265430" cy="128270"/>
                      <wp:effectExtent l="12065" t="10795" r="8255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81C" w:rsidRDefault="00C1381C" w:rsidP="00C13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8" style="position:absolute;margin-left:303.2pt;margin-top:.85pt;width:20.9pt;height:1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">
                      <v:textbox>
                        <w:txbxContent>
                          <w:p w:rsidR="00C1381C" w:rsidRDefault="00C1381C" w:rsidP="00C1381C"/>
                        </w:txbxContent>
                      </v:textbox>
                    </v:rect>
                  </w:pict>
                </mc:Fallback>
              </mc:AlternateContent>
            </w:r>
            <w:r w:rsidRPr="00A16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F516AC" wp14:editId="2E738EAA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12065</wp:posOffset>
                      </wp:positionV>
                      <wp:extent cx="265430" cy="127635"/>
                      <wp:effectExtent l="11430" t="12065" r="889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81C" w:rsidRDefault="00C1381C" w:rsidP="00C13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margin-left:142.65pt;margin-top:.95pt;width:20.9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">
                      <v:textbox>
                        <w:txbxContent>
                          <w:p w:rsidR="00C1381C" w:rsidRDefault="00C1381C" w:rsidP="00C1381C"/>
                        </w:txbxContent>
                      </v:textbox>
                    </v:rect>
                  </w:pict>
                </mc:Fallback>
              </mc:AlternateContent>
            </w: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 xml:space="preserve">Тележурналист                   </w:t>
            </w:r>
            <w:r w:rsidRPr="00C42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 xml:space="preserve"> Радиожурналист                 </w:t>
            </w:r>
          </w:p>
          <w:p w:rsidR="00C1381C" w:rsidRDefault="00C1381C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>Интернет репортер</w:t>
            </w:r>
            <w:r w:rsidR="00DF13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F1346" w:rsidRPr="00A16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428157" wp14:editId="1468D80D">
                  <wp:extent cx="285750" cy="1428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1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F5B" w:rsidRDefault="00656F5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B" w:rsidRPr="00A16B0B" w:rsidRDefault="00A16B0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>Название СМИ: _______________________________________________________________</w:t>
            </w:r>
          </w:p>
          <w:p w:rsidR="00C1381C" w:rsidRDefault="00C1381C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B" w:rsidRPr="00A16B0B" w:rsidRDefault="00A16B0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 _______________________________________________________</w:t>
            </w:r>
          </w:p>
          <w:p w:rsidR="00A16B0B" w:rsidRPr="00A16B0B" w:rsidRDefault="00A16B0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B" w:rsidRDefault="00A16B0B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B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издании</w:t>
            </w:r>
            <w:r w:rsidR="00C1381C">
              <w:rPr>
                <w:rFonts w:ascii="Times New Roman" w:hAnsi="Times New Roman" w:cs="Times New Roman"/>
                <w:sz w:val="24"/>
                <w:szCs w:val="24"/>
              </w:rPr>
              <w:t xml:space="preserve"> (печатные и электронные СМИ, социальные сети, тираж, количество подписчиков, периодичность выхода, целевая аудитория)</w:t>
            </w:r>
          </w:p>
          <w:p w:rsidR="00C1381C" w:rsidRDefault="00C1381C" w:rsidP="00A16B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5B" w:rsidRDefault="00656F5B" w:rsidP="00C138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F5" w:rsidRDefault="009365F5" w:rsidP="00C138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F5" w:rsidRDefault="009365F5" w:rsidP="00C138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F5" w:rsidRDefault="009365F5" w:rsidP="00C138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16B0B" w:rsidRPr="00A16B0B" w:rsidRDefault="00C1381C" w:rsidP="00C138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в Интернете </w:t>
            </w:r>
            <w:r w:rsidR="00A16B0B" w:rsidRPr="00A16B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DF134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A16B0B" w:rsidRPr="00A16B0B" w:rsidRDefault="00A16B0B" w:rsidP="00A16B0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B0B" w:rsidRPr="00C420D0" w:rsidRDefault="00A16B0B" w:rsidP="00A16B0B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6B0B">
        <w:rPr>
          <w:rFonts w:ascii="Times New Roman" w:hAnsi="Times New Roman" w:cs="Times New Roman"/>
          <w:sz w:val="24"/>
          <w:szCs w:val="24"/>
        </w:rPr>
        <w:t xml:space="preserve">Планируете ли Вы участие в </w:t>
      </w:r>
      <w:r w:rsidR="00DF1346">
        <w:rPr>
          <w:rFonts w:ascii="Times New Roman" w:hAnsi="Times New Roman" w:cs="Times New Roman"/>
          <w:sz w:val="24"/>
          <w:szCs w:val="24"/>
        </w:rPr>
        <w:t xml:space="preserve">пресс-ланче </w:t>
      </w:r>
      <w:r w:rsidR="00C1381C">
        <w:rPr>
          <w:rFonts w:ascii="Times New Roman" w:hAnsi="Times New Roman" w:cs="Times New Roman"/>
          <w:sz w:val="24"/>
          <w:szCs w:val="24"/>
        </w:rPr>
        <w:t xml:space="preserve">с Юлией Калугиной </w:t>
      </w:r>
      <w:r w:rsidR="009365F5">
        <w:rPr>
          <w:rFonts w:ascii="Times New Roman" w:hAnsi="Times New Roman" w:cs="Times New Roman"/>
          <w:color w:val="FF0000"/>
          <w:sz w:val="24"/>
          <w:szCs w:val="24"/>
        </w:rPr>
        <w:t>(отметьте нужное поле)</w:t>
      </w:r>
    </w:p>
    <w:p w:rsidR="00A16B0B" w:rsidRPr="00A16B0B" w:rsidRDefault="00A16B0B" w:rsidP="00A16B0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B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F01B5" wp14:editId="13916847">
                <wp:simplePos x="0" y="0"/>
                <wp:positionH relativeFrom="column">
                  <wp:posOffset>1663065</wp:posOffset>
                </wp:positionH>
                <wp:positionV relativeFrom="paragraph">
                  <wp:posOffset>24130</wp:posOffset>
                </wp:positionV>
                <wp:extent cx="265430" cy="127635"/>
                <wp:effectExtent l="5715" t="5080" r="508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0B" w:rsidRDefault="00A16B0B" w:rsidP="00A1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130.95pt;margin-top:1.9pt;width:20.9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">
                <v:textbox>
                  <w:txbxContent>
                    <w:p w:rsidR="00A16B0B" w:rsidRDefault="00A16B0B" w:rsidP="00A16B0B"/>
                  </w:txbxContent>
                </v:textbox>
              </v:rect>
            </w:pict>
          </mc:Fallback>
        </mc:AlternateContent>
      </w:r>
      <w:r w:rsidRPr="00A16B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3872" wp14:editId="3C344049">
                <wp:simplePos x="0" y="0"/>
                <wp:positionH relativeFrom="column">
                  <wp:posOffset>277495</wp:posOffset>
                </wp:positionH>
                <wp:positionV relativeFrom="paragraph">
                  <wp:posOffset>24130</wp:posOffset>
                </wp:positionV>
                <wp:extent cx="265430" cy="127635"/>
                <wp:effectExtent l="10795" t="5080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0B" w:rsidRDefault="00A16B0B" w:rsidP="00A1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1.85pt;margin-top:1.9pt;width:20.9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">
                <v:textbox>
                  <w:txbxContent>
                    <w:p w:rsidR="00A16B0B" w:rsidRDefault="00A16B0B" w:rsidP="00A16B0B"/>
                  </w:txbxContent>
                </v:textbox>
              </v:rect>
            </w:pict>
          </mc:Fallback>
        </mc:AlternateContent>
      </w:r>
      <w:r w:rsidRPr="00A16B0B">
        <w:rPr>
          <w:rFonts w:ascii="Times New Roman" w:hAnsi="Times New Roman" w:cs="Times New Roman"/>
          <w:sz w:val="24"/>
          <w:szCs w:val="24"/>
        </w:rPr>
        <w:t>да                               нет</w:t>
      </w:r>
      <w:r w:rsidRPr="00A16B0B">
        <w:rPr>
          <w:rFonts w:ascii="Times New Roman" w:hAnsi="Times New Roman" w:cs="Times New Roman"/>
          <w:sz w:val="24"/>
          <w:szCs w:val="24"/>
        </w:rPr>
        <w:tab/>
      </w:r>
    </w:p>
    <w:p w:rsidR="00A16B0B" w:rsidRPr="00A16B0B" w:rsidRDefault="00A16B0B" w:rsidP="00A16B0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B0B" w:rsidRPr="00C420D0" w:rsidRDefault="00A16B0B" w:rsidP="00A16B0B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6B0B">
        <w:rPr>
          <w:rFonts w:ascii="Times New Roman" w:hAnsi="Times New Roman" w:cs="Times New Roman"/>
          <w:sz w:val="24"/>
          <w:szCs w:val="24"/>
        </w:rPr>
        <w:t xml:space="preserve">Планируете ли Вы интервью </w:t>
      </w:r>
      <w:r w:rsidR="00C1381C">
        <w:rPr>
          <w:rFonts w:ascii="Times New Roman" w:hAnsi="Times New Roman" w:cs="Times New Roman"/>
          <w:sz w:val="24"/>
          <w:szCs w:val="24"/>
        </w:rPr>
        <w:t xml:space="preserve">с Е.С. </w:t>
      </w:r>
      <w:proofErr w:type="spellStart"/>
      <w:r w:rsidR="00C1381C">
        <w:rPr>
          <w:rFonts w:ascii="Times New Roman" w:hAnsi="Times New Roman" w:cs="Times New Roman"/>
          <w:sz w:val="24"/>
          <w:szCs w:val="24"/>
        </w:rPr>
        <w:t>Задереевым</w:t>
      </w:r>
      <w:proofErr w:type="spellEnd"/>
      <w:r w:rsidR="00C1381C">
        <w:rPr>
          <w:rFonts w:ascii="Times New Roman" w:hAnsi="Times New Roman" w:cs="Times New Roman"/>
          <w:sz w:val="24"/>
          <w:szCs w:val="24"/>
        </w:rPr>
        <w:t xml:space="preserve">? </w:t>
      </w:r>
      <w:r w:rsidR="009365F5">
        <w:rPr>
          <w:rFonts w:ascii="Times New Roman" w:hAnsi="Times New Roman" w:cs="Times New Roman"/>
          <w:color w:val="FF0000"/>
          <w:sz w:val="24"/>
          <w:szCs w:val="24"/>
        </w:rPr>
        <w:t>(отметьте нужное поле)</w:t>
      </w:r>
    </w:p>
    <w:p w:rsidR="00A16B0B" w:rsidRPr="00A16B0B" w:rsidRDefault="00A16B0B" w:rsidP="00A16B0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B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30650" wp14:editId="12660415">
                <wp:simplePos x="0" y="0"/>
                <wp:positionH relativeFrom="column">
                  <wp:posOffset>1663065</wp:posOffset>
                </wp:positionH>
                <wp:positionV relativeFrom="paragraph">
                  <wp:posOffset>36195</wp:posOffset>
                </wp:positionV>
                <wp:extent cx="265430" cy="127635"/>
                <wp:effectExtent l="5715" t="7620" r="508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0B" w:rsidRDefault="00A16B0B" w:rsidP="00A1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130.95pt;margin-top:2.85pt;width:20.9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">
                <v:textbox>
                  <w:txbxContent>
                    <w:p w:rsidR="00A16B0B" w:rsidRDefault="00A16B0B" w:rsidP="00A16B0B"/>
                  </w:txbxContent>
                </v:textbox>
              </v:rect>
            </w:pict>
          </mc:Fallback>
        </mc:AlternateContent>
      </w:r>
      <w:r w:rsidRPr="00A16B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74503" wp14:editId="07DF6474">
                <wp:simplePos x="0" y="0"/>
                <wp:positionH relativeFrom="column">
                  <wp:posOffset>277495</wp:posOffset>
                </wp:positionH>
                <wp:positionV relativeFrom="paragraph">
                  <wp:posOffset>36195</wp:posOffset>
                </wp:positionV>
                <wp:extent cx="265430" cy="127635"/>
                <wp:effectExtent l="10795" t="762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0B" w:rsidRDefault="00A16B0B" w:rsidP="00A1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21.85pt;margin-top:2.85pt;width:20.9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">
                <v:textbox>
                  <w:txbxContent>
                    <w:p w:rsidR="00A16B0B" w:rsidRDefault="00A16B0B" w:rsidP="00A16B0B"/>
                  </w:txbxContent>
                </v:textbox>
              </v:rect>
            </w:pict>
          </mc:Fallback>
        </mc:AlternateContent>
      </w:r>
      <w:r w:rsidRPr="00A16B0B">
        <w:rPr>
          <w:rFonts w:ascii="Times New Roman" w:hAnsi="Times New Roman" w:cs="Times New Roman"/>
          <w:sz w:val="24"/>
          <w:szCs w:val="24"/>
        </w:rPr>
        <w:t>да                               нет</w:t>
      </w:r>
    </w:p>
    <w:p w:rsidR="00A16B0B" w:rsidRDefault="00A16B0B" w:rsidP="00A16B0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381C" w:rsidRPr="00C420D0" w:rsidRDefault="00C1381C" w:rsidP="00C1381C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6B0B">
        <w:rPr>
          <w:rFonts w:ascii="Times New Roman" w:hAnsi="Times New Roman" w:cs="Times New Roman"/>
          <w:sz w:val="24"/>
          <w:szCs w:val="24"/>
        </w:rPr>
        <w:t xml:space="preserve">Планируете ли Вы </w:t>
      </w:r>
      <w:r>
        <w:rPr>
          <w:rFonts w:ascii="Times New Roman" w:hAnsi="Times New Roman" w:cs="Times New Roman"/>
          <w:sz w:val="24"/>
          <w:szCs w:val="24"/>
        </w:rPr>
        <w:t>пресс-конференцию</w:t>
      </w:r>
      <w:r w:rsidRPr="00A16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Денисом Бочкаревым? </w:t>
      </w:r>
      <w:r w:rsidR="009365F5">
        <w:rPr>
          <w:rFonts w:ascii="Times New Roman" w:hAnsi="Times New Roman" w:cs="Times New Roman"/>
          <w:color w:val="FF0000"/>
          <w:sz w:val="24"/>
          <w:szCs w:val="24"/>
        </w:rPr>
        <w:t>(отметьте нужное поле)</w:t>
      </w:r>
    </w:p>
    <w:p w:rsidR="00C1381C" w:rsidRPr="00A16B0B" w:rsidRDefault="00C1381C" w:rsidP="00C138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B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B0D38" wp14:editId="4D36EF17">
                <wp:simplePos x="0" y="0"/>
                <wp:positionH relativeFrom="column">
                  <wp:posOffset>1663065</wp:posOffset>
                </wp:positionH>
                <wp:positionV relativeFrom="paragraph">
                  <wp:posOffset>36195</wp:posOffset>
                </wp:positionV>
                <wp:extent cx="265430" cy="127635"/>
                <wp:effectExtent l="5715" t="7620" r="508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1C" w:rsidRDefault="00C1381C" w:rsidP="00C13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130.95pt;margin-top:2.85pt;width:20.9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">
                <v:textbox>
                  <w:txbxContent>
                    <w:p w:rsidR="00C1381C" w:rsidRDefault="00C1381C" w:rsidP="00C1381C"/>
                  </w:txbxContent>
                </v:textbox>
              </v:rect>
            </w:pict>
          </mc:Fallback>
        </mc:AlternateContent>
      </w:r>
      <w:r w:rsidRPr="00A16B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F25B6" wp14:editId="5BD6A795">
                <wp:simplePos x="0" y="0"/>
                <wp:positionH relativeFrom="column">
                  <wp:posOffset>277495</wp:posOffset>
                </wp:positionH>
                <wp:positionV relativeFrom="paragraph">
                  <wp:posOffset>36195</wp:posOffset>
                </wp:positionV>
                <wp:extent cx="265430" cy="127635"/>
                <wp:effectExtent l="10795" t="7620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1C" w:rsidRDefault="00C1381C" w:rsidP="00C13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21.85pt;margin-top:2.85pt;width:20.9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H3TgIAAGA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">
                <v:textbox>
                  <w:txbxContent>
                    <w:p w:rsidR="00C1381C" w:rsidRDefault="00C1381C" w:rsidP="00C1381C"/>
                  </w:txbxContent>
                </v:textbox>
              </v:rect>
            </w:pict>
          </mc:Fallback>
        </mc:AlternateContent>
      </w:r>
      <w:r w:rsidRPr="00A16B0B">
        <w:rPr>
          <w:rFonts w:ascii="Times New Roman" w:hAnsi="Times New Roman" w:cs="Times New Roman"/>
          <w:sz w:val="24"/>
          <w:szCs w:val="24"/>
        </w:rPr>
        <w:t>да                               нет</w:t>
      </w:r>
    </w:p>
    <w:p w:rsidR="00C1381C" w:rsidRDefault="00C1381C" w:rsidP="00C138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381C" w:rsidRPr="00C420D0" w:rsidRDefault="00C1381C" w:rsidP="00C1381C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6B0B">
        <w:rPr>
          <w:rFonts w:ascii="Times New Roman" w:hAnsi="Times New Roman" w:cs="Times New Roman"/>
          <w:sz w:val="24"/>
          <w:szCs w:val="24"/>
        </w:rPr>
        <w:t xml:space="preserve">Планируете ли Вы </w:t>
      </w:r>
      <w:r>
        <w:rPr>
          <w:rFonts w:ascii="Times New Roman" w:hAnsi="Times New Roman" w:cs="Times New Roman"/>
          <w:sz w:val="24"/>
          <w:szCs w:val="24"/>
        </w:rPr>
        <w:t>пресс-подход</w:t>
      </w:r>
      <w:r w:rsidRPr="00A16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Татьяной Фомичёвой? </w:t>
      </w:r>
      <w:r w:rsidR="009365F5">
        <w:rPr>
          <w:rFonts w:ascii="Times New Roman" w:hAnsi="Times New Roman" w:cs="Times New Roman"/>
          <w:color w:val="FF0000"/>
          <w:sz w:val="24"/>
          <w:szCs w:val="24"/>
        </w:rPr>
        <w:t>(отметьте нужное поле)</w:t>
      </w:r>
    </w:p>
    <w:p w:rsidR="00C1381C" w:rsidRPr="00A16B0B" w:rsidRDefault="00C1381C" w:rsidP="00C138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B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7D894" wp14:editId="04FC6802">
                <wp:simplePos x="0" y="0"/>
                <wp:positionH relativeFrom="column">
                  <wp:posOffset>1663065</wp:posOffset>
                </wp:positionH>
                <wp:positionV relativeFrom="paragraph">
                  <wp:posOffset>36195</wp:posOffset>
                </wp:positionV>
                <wp:extent cx="265430" cy="127635"/>
                <wp:effectExtent l="5715" t="7620" r="5080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1C" w:rsidRDefault="00C1381C" w:rsidP="00C13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130.95pt;margin-top:2.85pt;width:20.9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">
                <v:textbox>
                  <w:txbxContent>
                    <w:p w:rsidR="00C1381C" w:rsidRDefault="00C1381C" w:rsidP="00C1381C"/>
                  </w:txbxContent>
                </v:textbox>
              </v:rect>
            </w:pict>
          </mc:Fallback>
        </mc:AlternateContent>
      </w:r>
      <w:r w:rsidRPr="00A16B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2EB7B8" wp14:editId="354AF802">
                <wp:simplePos x="0" y="0"/>
                <wp:positionH relativeFrom="column">
                  <wp:posOffset>277495</wp:posOffset>
                </wp:positionH>
                <wp:positionV relativeFrom="paragraph">
                  <wp:posOffset>36195</wp:posOffset>
                </wp:positionV>
                <wp:extent cx="265430" cy="127635"/>
                <wp:effectExtent l="10795" t="7620" r="952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1C" w:rsidRDefault="00C1381C" w:rsidP="00C13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21.85pt;margin-top:2.85pt;width:20.9pt;height:1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">
                <v:textbox>
                  <w:txbxContent>
                    <w:p w:rsidR="00C1381C" w:rsidRDefault="00C1381C" w:rsidP="00C1381C"/>
                  </w:txbxContent>
                </v:textbox>
              </v:rect>
            </w:pict>
          </mc:Fallback>
        </mc:AlternateContent>
      </w:r>
      <w:r w:rsidRPr="00A16B0B">
        <w:rPr>
          <w:rFonts w:ascii="Times New Roman" w:hAnsi="Times New Roman" w:cs="Times New Roman"/>
          <w:sz w:val="24"/>
          <w:szCs w:val="24"/>
        </w:rPr>
        <w:t>да                               нет</w:t>
      </w:r>
    </w:p>
    <w:p w:rsidR="00C1381C" w:rsidRPr="00A16B0B" w:rsidRDefault="00C1381C" w:rsidP="00A16B0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B0B" w:rsidRPr="00A16B0B" w:rsidRDefault="00A16B0B" w:rsidP="00A16B0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B0B">
        <w:rPr>
          <w:rFonts w:ascii="Times New Roman" w:hAnsi="Times New Roman" w:cs="Times New Roman"/>
          <w:sz w:val="24"/>
          <w:szCs w:val="24"/>
        </w:rPr>
        <w:t>Пожалуйста, заполните поле, вписав используемое Вами фото- и видеооборудование:</w:t>
      </w:r>
    </w:p>
    <w:p w:rsidR="00426555" w:rsidRPr="00A16B0B" w:rsidRDefault="00A16B0B" w:rsidP="00A16B0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B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D59E2" wp14:editId="210DFF3B">
                <wp:simplePos x="0" y="0"/>
                <wp:positionH relativeFrom="column">
                  <wp:posOffset>-69850</wp:posOffset>
                </wp:positionH>
                <wp:positionV relativeFrom="paragraph">
                  <wp:posOffset>97790</wp:posOffset>
                </wp:positionV>
                <wp:extent cx="6061710" cy="414655"/>
                <wp:effectExtent l="6350" t="12065" r="889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0B" w:rsidRDefault="00A16B0B" w:rsidP="00A16B0B">
                            <w:pPr>
                              <w:spacing w:before="240"/>
                            </w:pPr>
                          </w:p>
                          <w:p w:rsidR="00A16B0B" w:rsidRDefault="00A16B0B" w:rsidP="00A1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-5.5pt;margin-top:7.7pt;width:477.3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">
                <v:textbox>
                  <w:txbxContent>
                    <w:p w:rsidR="00A16B0B" w:rsidRDefault="00A16B0B" w:rsidP="00A16B0B">
                      <w:pPr>
                        <w:spacing w:before="240"/>
                      </w:pPr>
                    </w:p>
                    <w:p w:rsidR="00A16B0B" w:rsidRDefault="00A16B0B" w:rsidP="00A16B0B"/>
                  </w:txbxContent>
                </v:textbox>
              </v:rect>
            </w:pict>
          </mc:Fallback>
        </mc:AlternateContent>
      </w:r>
    </w:p>
    <w:sectPr w:rsidR="00426555" w:rsidRPr="00A16B0B" w:rsidSect="009365F5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B8"/>
    <w:rsid w:val="000E1779"/>
    <w:rsid w:val="00426555"/>
    <w:rsid w:val="00656F5B"/>
    <w:rsid w:val="00934975"/>
    <w:rsid w:val="009365F5"/>
    <w:rsid w:val="009C0BB8"/>
    <w:rsid w:val="00A16B0B"/>
    <w:rsid w:val="00C1381C"/>
    <w:rsid w:val="00C420D0"/>
    <w:rsid w:val="00D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0B"/>
    <w:rPr>
      <w:color w:val="0000FF" w:themeColor="hyperlink"/>
      <w:u w:val="single"/>
    </w:rPr>
  </w:style>
  <w:style w:type="paragraph" w:styleId="a4">
    <w:name w:val="No Spacing"/>
    <w:uiPriority w:val="1"/>
    <w:qFormat/>
    <w:rsid w:val="00A16B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0B"/>
    <w:rPr>
      <w:color w:val="0000FF" w:themeColor="hyperlink"/>
      <w:u w:val="single"/>
    </w:rPr>
  </w:style>
  <w:style w:type="paragraph" w:styleId="a4">
    <w:name w:val="No Spacing"/>
    <w:uiPriority w:val="1"/>
    <w:qFormat/>
    <w:rsid w:val="00A16B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2017-04-21T02:57:00Z</dcterms:created>
  <dcterms:modified xsi:type="dcterms:W3CDTF">2017-04-21T09:23:00Z</dcterms:modified>
</cp:coreProperties>
</file>